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FC4066" w:rsidRDefault="00B7744A" w:rsidP="00FF259E">
      <w:pPr>
        <w:jc w:val="center"/>
        <w:rPr>
          <w:rFonts w:ascii="Arial" w:hAnsi="Arial" w:cs="Arial"/>
        </w:rPr>
      </w:pPr>
      <w:r w:rsidRPr="00FC4066">
        <w:rPr>
          <w:rFonts w:ascii="Arial" w:hAnsi="Arial" w:cs="Arial"/>
          <w:b/>
        </w:rPr>
        <w:t xml:space="preserve">       </w:t>
      </w:r>
      <w:r w:rsidR="004D18BE" w:rsidRPr="008A045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FC4066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FC406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6C7F429A" w:rsidR="00D3033E" w:rsidRPr="00FC4066" w:rsidRDefault="004468BF" w:rsidP="008928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973898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 L-3)</w:t>
            </w:r>
          </w:p>
        </w:tc>
      </w:tr>
      <w:tr w:rsidR="00D3033E" w:rsidRPr="00FC4066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FC406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3A8438B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  <w:p w14:paraId="5F2BE330" w14:textId="0933E652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Electromagnetism and its application</w:t>
            </w:r>
          </w:p>
          <w:p w14:paraId="7F875654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FC4066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GB" w:eastAsia="en-GB" w:bidi="en-GB"/>
              </w:rPr>
              <w:t>Perform Battery Service of Vehicle</w:t>
            </w:r>
          </w:p>
          <w:p w14:paraId="0607CA3B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73E5FAB1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Battery Charging System</w:t>
            </w:r>
          </w:p>
          <w:p w14:paraId="58CF6085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  <w:p w14:paraId="26B6B0D9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49AB4933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  <w:p w14:paraId="4B241799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  <w:p w14:paraId="42AA1BE7" w14:textId="77777777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  <w:p w14:paraId="0B937529" w14:textId="1ED2CBBD" w:rsidR="004468BF" w:rsidRPr="00FC4066" w:rsidRDefault="004468BF" w:rsidP="001B39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5551AD" w:rsidRPr="00FC4066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2288EF7E" w:rsidR="005551AD" w:rsidRPr="00FC406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28889FE3" w:rsidR="005551AD" w:rsidRPr="00FC4066" w:rsidRDefault="00E30E8B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5551AD" w:rsidRPr="00FC4066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D3033E" w:rsidRPr="00FC4066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FC406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FC406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C406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C406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C406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FC406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FC406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C4066">
              <w:rPr>
                <w:rFonts w:ascii="Arial" w:hAnsi="Arial" w:cs="Arial"/>
                <w:sz w:val="22"/>
                <w:szCs w:val="22"/>
              </w:rPr>
              <w:t>_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FC4066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FC406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FC406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FC4066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FC406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44F8FB1" w14:textId="40290392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</w:t>
            </w:r>
          </w:p>
          <w:p w14:paraId="007ACB10" w14:textId="77777777" w:rsidR="006D3701" w:rsidRPr="00FC4066" w:rsidRDefault="00712870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 Measurement</w:t>
            </w:r>
          </w:p>
          <w:p w14:paraId="1AA0E0D2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on machine</w:t>
            </w:r>
          </w:p>
          <w:p w14:paraId="56A68B9B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application of electro- magnetism on machine</w:t>
            </w:r>
          </w:p>
          <w:p w14:paraId="067069C3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Service of battery</w:t>
            </w:r>
          </w:p>
          <w:p w14:paraId="17C3C3D7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Battery replacement</w:t>
            </w:r>
          </w:p>
          <w:p w14:paraId="2FC86791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Ignition Timing</w:t>
            </w:r>
          </w:p>
          <w:p w14:paraId="69825137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5F00BD83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charging system</w:t>
            </w:r>
          </w:p>
          <w:p w14:paraId="6FE74F02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alternator</w:t>
            </w:r>
          </w:p>
          <w:p w14:paraId="75D0AFF2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  <w:r w:rsidRPr="00FC4066">
              <w:rPr>
                <w:rFonts w:ascii="Arial" w:eastAsia="Arial" w:hAnsi="Arial" w:cs="Arial"/>
                <w:sz w:val="22"/>
                <w:szCs w:val="22"/>
              </w:rPr>
              <w:t xml:space="preserve"> (CB Point)</w:t>
            </w:r>
          </w:p>
          <w:p w14:paraId="6CEDDBA9" w14:textId="77777777" w:rsidR="00712870" w:rsidRPr="00FC4066" w:rsidRDefault="00712870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 (CDI System)</w:t>
            </w:r>
          </w:p>
          <w:p w14:paraId="2F6ABCC6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Ignition Timing</w:t>
            </w:r>
          </w:p>
          <w:p w14:paraId="12F4A6C3" w14:textId="77777777" w:rsidR="00712870" w:rsidRPr="00FC4066" w:rsidRDefault="008E0183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2DB3CF13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54D3F804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Distributor Less Systems</w:t>
            </w:r>
          </w:p>
          <w:p w14:paraId="46ED0B40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2AFB195C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Lights</w:t>
            </w:r>
          </w:p>
          <w:p w14:paraId="744453ED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6A48A328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Electrical Accessories</w:t>
            </w:r>
          </w:p>
          <w:p w14:paraId="5E82E75A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Identify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</w:t>
            </w:r>
            <w:r w:rsidRPr="00FC4066">
              <w:rPr>
                <w:rFonts w:ascii="Arial" w:hAnsi="Arial" w:cs="Arial"/>
                <w:sz w:val="22"/>
                <w:szCs w:val="22"/>
              </w:rPr>
              <w:t>electrical system</w:t>
            </w:r>
          </w:p>
          <w:p w14:paraId="5EF2571D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Inspect machine electrical system</w:t>
            </w:r>
          </w:p>
          <w:p w14:paraId="1204D133" w14:textId="77777777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Troubleshoot of machine electrical system</w:t>
            </w:r>
          </w:p>
          <w:p w14:paraId="4AB5CBEE" w14:textId="5DDA46F3" w:rsidR="008E0183" w:rsidRPr="00FC4066" w:rsidRDefault="008E0183" w:rsidP="001B39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Repairing of machine electrical system</w:t>
            </w:r>
          </w:p>
        </w:tc>
      </w:tr>
      <w:tr w:rsidR="00D3033E" w:rsidRPr="00FC4066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31B4C511" w:rsidR="00D3033E" w:rsidRPr="00FC406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FC406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7389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FC40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FC406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C4066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FC406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76298DDD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Basic Electricity</w:t>
            </w:r>
          </w:p>
          <w:p w14:paraId="3334401C" w14:textId="77777777" w:rsidR="00901BF0" w:rsidRPr="00FC4066" w:rsidRDefault="00901BF0" w:rsidP="001B39D6">
            <w:pPr>
              <w:pStyle w:val="ListParagraph"/>
              <w:numPr>
                <w:ilvl w:val="0"/>
                <w:numId w:val="11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  <w:p w14:paraId="768C5081" w14:textId="77777777" w:rsidR="00901BF0" w:rsidRPr="00FC4066" w:rsidRDefault="00901BF0" w:rsidP="001B39D6">
            <w:pPr>
              <w:pStyle w:val="ListParagraph"/>
              <w:numPr>
                <w:ilvl w:val="0"/>
                <w:numId w:val="11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parallel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  <w:p w14:paraId="7FF95900" w14:textId="77777777" w:rsidR="00901BF0" w:rsidRPr="00FC4066" w:rsidRDefault="00901BF0" w:rsidP="001B39D6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parallel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  <w:p w14:paraId="1BD843D2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Basic Electricity Measurement</w:t>
            </w:r>
          </w:p>
          <w:p w14:paraId="52AE9BA4" w14:textId="77777777" w:rsidR="00901BF0" w:rsidRPr="00FC4066" w:rsidRDefault="00901BF0" w:rsidP="001B39D6">
            <w:pPr>
              <w:pStyle w:val="ListParagraph"/>
              <w:numPr>
                <w:ilvl w:val="0"/>
                <w:numId w:val="12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voltage by using Digital Multi METER (DMM)</w:t>
            </w:r>
          </w:p>
          <w:p w14:paraId="0F95BFF1" w14:textId="77777777" w:rsidR="00901BF0" w:rsidRPr="00FC4066" w:rsidRDefault="00901BF0" w:rsidP="001B39D6">
            <w:pPr>
              <w:pStyle w:val="ListParagraph"/>
              <w:numPr>
                <w:ilvl w:val="0"/>
                <w:numId w:val="12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current by using Digital Multi Meter (DMM)</w:t>
            </w:r>
          </w:p>
          <w:p w14:paraId="6F197190" w14:textId="77777777" w:rsidR="00901BF0" w:rsidRPr="00FC4066" w:rsidRDefault="00901BF0" w:rsidP="001B39D6">
            <w:pPr>
              <w:pStyle w:val="ListParagraph"/>
              <w:numPr>
                <w:ilvl w:val="0"/>
                <w:numId w:val="12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resistance by using Digital Multi Meter.</w:t>
            </w:r>
          </w:p>
          <w:p w14:paraId="67DBDBA1" w14:textId="77777777" w:rsidR="00F012A5" w:rsidRPr="00FC4066" w:rsidRDefault="00901BF0" w:rsidP="001B39D6">
            <w:pPr>
              <w:pStyle w:val="ListParagraph"/>
              <w:numPr>
                <w:ilvl w:val="0"/>
                <w:numId w:val="12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continuity by using Digital Multi Meter.</w:t>
            </w:r>
          </w:p>
          <w:p w14:paraId="5B260929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electromagnetism on machine</w:t>
            </w:r>
          </w:p>
          <w:p w14:paraId="5D3A4E99" w14:textId="77777777" w:rsidR="00901BF0" w:rsidRPr="00FC4066" w:rsidRDefault="00901BF0" w:rsidP="001B39D6">
            <w:pPr>
              <w:pStyle w:val="ListParagraph"/>
              <w:numPr>
                <w:ilvl w:val="0"/>
                <w:numId w:val="13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components with electromagnetism function.</w:t>
            </w:r>
          </w:p>
          <w:p w14:paraId="20E62238" w14:textId="77777777" w:rsidR="00901BF0" w:rsidRPr="00FC4066" w:rsidRDefault="00901BF0" w:rsidP="001B39D6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418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in different situations.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7BB81A1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Demonstrate application of electro- magnetism on machine</w:t>
            </w:r>
          </w:p>
          <w:p w14:paraId="3789F0D6" w14:textId="77777777" w:rsidR="00901BF0" w:rsidRPr="00FC4066" w:rsidRDefault="00901BF0" w:rsidP="001B39D6">
            <w:pPr>
              <w:pStyle w:val="ListParagraph"/>
              <w:numPr>
                <w:ilvl w:val="0"/>
                <w:numId w:val="14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electromagnetism in different relays and solenoids.</w:t>
            </w:r>
          </w:p>
          <w:p w14:paraId="2791AC44" w14:textId="77777777" w:rsidR="00901BF0" w:rsidRPr="00FC4066" w:rsidRDefault="00901BF0" w:rsidP="001B39D6">
            <w:pPr>
              <w:pStyle w:val="ListParagraph"/>
              <w:numPr>
                <w:ilvl w:val="0"/>
                <w:numId w:val="14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electromagnetism in starting motor &amp; alternator</w:t>
            </w:r>
          </w:p>
          <w:p w14:paraId="657C85A4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Service Of Battery</w:t>
            </w:r>
          </w:p>
          <w:p w14:paraId="751FDDCF" w14:textId="77777777" w:rsidR="00901BF0" w:rsidRPr="00FC4066" w:rsidRDefault="00901BF0" w:rsidP="001B39D6">
            <w:pPr>
              <w:pStyle w:val="ListParagraph"/>
              <w:numPr>
                <w:ilvl w:val="0"/>
                <w:numId w:val="15"/>
              </w:numPr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battery test by use of hydrometer, Terminal clean, tight, and insulated, secure with battery holder as per given specification.</w:t>
            </w:r>
          </w:p>
          <w:p w14:paraId="628D4A5B" w14:textId="77777777" w:rsidR="00901BF0" w:rsidRPr="00FC4066" w:rsidRDefault="00901BF0" w:rsidP="001B39D6">
            <w:pPr>
              <w:pStyle w:val="ListParagraph"/>
              <w:numPr>
                <w:ilvl w:val="0"/>
                <w:numId w:val="15"/>
              </w:numPr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and change the Ground (Earth) cable from the vehicle body.</w:t>
            </w:r>
          </w:p>
          <w:p w14:paraId="616A5E26" w14:textId="77777777" w:rsidR="00901BF0" w:rsidRPr="00FC4066" w:rsidRDefault="00901BF0" w:rsidP="001B39D6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battery by using the load tester/battery tester and assess the battery performance.</w:t>
            </w:r>
          </w:p>
          <w:p w14:paraId="48AAB085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Battery Replacement</w:t>
            </w:r>
          </w:p>
          <w:p w14:paraId="05562F0C" w14:textId="77777777" w:rsidR="00901BF0" w:rsidRPr="00FC4066" w:rsidRDefault="00901BF0" w:rsidP="001B39D6">
            <w:pPr>
              <w:pStyle w:val="ListParagraph"/>
              <w:numPr>
                <w:ilvl w:val="0"/>
                <w:numId w:val="16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Safe removal and installation of Battery from the vehicle Inspect/service the battery and assess safety fitting and correctness under specified procedure.</w:t>
            </w:r>
          </w:p>
          <w:p w14:paraId="4AFBB1EB" w14:textId="77777777" w:rsidR="00901BF0" w:rsidRPr="00FC4066" w:rsidRDefault="00901BF0" w:rsidP="001B39D6">
            <w:pPr>
              <w:pStyle w:val="ListParagraph"/>
              <w:numPr>
                <w:ilvl w:val="0"/>
                <w:numId w:val="16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 safe procedure to charge the battery using an external charger.</w:t>
            </w:r>
          </w:p>
          <w:p w14:paraId="5FAF8018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Adjust Ignition Timing</w:t>
            </w:r>
          </w:p>
          <w:p w14:paraId="6AD21300" w14:textId="77777777" w:rsidR="00901BF0" w:rsidRPr="00FC4066" w:rsidRDefault="00901BF0" w:rsidP="001B39D6">
            <w:pPr>
              <w:pStyle w:val="Normal2"/>
              <w:numPr>
                <w:ilvl w:val="0"/>
                <w:numId w:val="17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Installation of distributer assembly under specified procedure and start the engine, adjust ignition timing with the help of timing gun.</w:t>
            </w:r>
          </w:p>
          <w:p w14:paraId="182FD1A0" w14:textId="77777777" w:rsidR="00901BF0" w:rsidRPr="00FC4066" w:rsidRDefault="00901BF0" w:rsidP="001B39D6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ind w:left="328"/>
              <w:jc w:val="both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  <w:p w14:paraId="7D89ACE1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</w:t>
            </w:r>
          </w:p>
          <w:p w14:paraId="5D180367" w14:textId="77777777" w:rsidR="00901BF0" w:rsidRPr="00FC4066" w:rsidRDefault="00901BF0" w:rsidP="001B39D6">
            <w:pPr>
              <w:pStyle w:val="Normal2"/>
              <w:numPr>
                <w:ilvl w:val="0"/>
                <w:numId w:val="18"/>
              </w:numPr>
              <w:spacing w:before="0" w:after="0"/>
              <w:ind w:left="41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Inspection of crank position sensor under specified procedure and starts the engine.</w:t>
            </w:r>
          </w:p>
          <w:p w14:paraId="384CDE3E" w14:textId="77777777" w:rsidR="00901BF0" w:rsidRPr="00FC4066" w:rsidRDefault="00901BF0" w:rsidP="001B39D6">
            <w:pPr>
              <w:pStyle w:val="Normal2"/>
              <w:numPr>
                <w:ilvl w:val="0"/>
                <w:numId w:val="18"/>
              </w:numPr>
              <w:spacing w:before="0" w:after="0"/>
              <w:ind w:left="41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EastAsia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  <w:p w14:paraId="719D3D9B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Charging System</w:t>
            </w:r>
          </w:p>
          <w:p w14:paraId="38515F3E" w14:textId="77777777" w:rsidR="00901BF0" w:rsidRPr="00FC4066" w:rsidRDefault="00901BF0" w:rsidP="001B39D6">
            <w:pPr>
              <w:pStyle w:val="Normal2"/>
              <w:numPr>
                <w:ilvl w:val="0"/>
                <w:numId w:val="20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vehicle charging system and diagnose the following: Battery warning light indication on instrument panel, test output voltage of alternator, drive belt condition, alternator bearing noise, wire harness, fuse, and proper insulated wires.</w:t>
            </w:r>
          </w:p>
          <w:p w14:paraId="24BF91C9" w14:textId="77777777" w:rsidR="00901BF0" w:rsidRPr="00FC4066" w:rsidRDefault="00901BF0" w:rsidP="001B39D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28"/>
              <w:jc w:val="both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Dismantle/ service of alternator as following; </w:t>
            </w:r>
          </w:p>
          <w:p w14:paraId="644891B3" w14:textId="77777777" w:rsidR="00901BF0" w:rsidRPr="00FC4066" w:rsidRDefault="00901BF0" w:rsidP="00901BF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connector, replace carbon brushes, Replace Rectifier Bridge, replace voltage regulator and replace stator winding.</w:t>
            </w:r>
          </w:p>
          <w:p w14:paraId="4F0A7D62" w14:textId="77777777" w:rsidR="00901BF0" w:rsidRPr="00FC4066" w:rsidRDefault="00901BF0" w:rsidP="00901BF0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Replace Alternator</w:t>
            </w:r>
          </w:p>
          <w:p w14:paraId="127EC3D9" w14:textId="77777777" w:rsidR="00901BF0" w:rsidRPr="00FC4066" w:rsidRDefault="00901BF0" w:rsidP="001B39D6">
            <w:pPr>
              <w:pStyle w:val="Normal2"/>
              <w:numPr>
                <w:ilvl w:val="0"/>
                <w:numId w:val="19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Perform safe working practice to remove the alternator from the vehicle and refit under the specified procedure.</w:t>
            </w:r>
          </w:p>
          <w:p w14:paraId="499BF823" w14:textId="77777777" w:rsidR="00901BF0" w:rsidRPr="00FC4066" w:rsidRDefault="00901BF0" w:rsidP="001B39D6">
            <w:pPr>
              <w:pStyle w:val="Normal2"/>
              <w:numPr>
                <w:ilvl w:val="0"/>
                <w:numId w:val="19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cs="Arial"/>
                <w:color w:val="000000" w:themeColor="text1"/>
                <w:sz w:val="22"/>
                <w:szCs w:val="22"/>
              </w:rPr>
              <w:t>Perform test bench of alternator to confirm the operation.</w:t>
            </w:r>
          </w:p>
          <w:p w14:paraId="764AF282" w14:textId="77777777" w:rsidR="00B0288F" w:rsidRPr="00FC4066" w:rsidRDefault="00B0288F" w:rsidP="00B0288F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(CB Point)</w:t>
            </w:r>
          </w:p>
          <w:p w14:paraId="34466D39" w14:textId="77777777" w:rsidR="00B0288F" w:rsidRPr="00FC4066" w:rsidRDefault="00B0288F" w:rsidP="001B39D6">
            <w:pPr>
              <w:pStyle w:val="Normal2"/>
              <w:numPr>
                <w:ilvl w:val="0"/>
                <w:numId w:val="22"/>
              </w:numPr>
              <w:spacing w:before="0" w:after="0"/>
              <w:ind w:left="418" w:hanging="45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Inspect vehicle Ignition system and diagnose the following: </w:t>
            </w:r>
          </w:p>
          <w:p w14:paraId="0CD8F143" w14:textId="77777777" w:rsidR="00B0288F" w:rsidRPr="00FC4066" w:rsidRDefault="00B0288F" w:rsidP="00B0288F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Crank engine and test presence of spark in a system, identify faulty fuse in fuse box (</w:t>
            </w:r>
            <w:r w:rsidRPr="00FC4066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  <w:p w14:paraId="79AC4ABD" w14:textId="77777777" w:rsidR="00B0288F" w:rsidRPr="00FC4066" w:rsidRDefault="00B0288F" w:rsidP="001B39D6">
            <w:pPr>
              <w:pStyle w:val="Normal2"/>
              <w:numPr>
                <w:ilvl w:val="0"/>
                <w:numId w:val="22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Inspect vehicle Ignition system and diagnose following: </w:t>
            </w:r>
          </w:p>
          <w:p w14:paraId="61BC25BA" w14:textId="77777777" w:rsidR="00B0288F" w:rsidRPr="00FC4066" w:rsidRDefault="00B0288F" w:rsidP="00B0288F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lastRenderedPageBreak/>
              <w:t>Test performance of plug cable (high tension leads) and plugs, inspect distributor cap/rotor for performance, assess correct ignition timing, inspect vacuum advancer, assess C.B. Point condition/gap and test condenser. (</w:t>
            </w:r>
            <w:r w:rsidRPr="00FC4066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: follow safe working procedure).</w:t>
            </w:r>
          </w:p>
          <w:p w14:paraId="0A002E29" w14:textId="77777777" w:rsidR="00B0288F" w:rsidRPr="00FC4066" w:rsidRDefault="00B0288F" w:rsidP="00B0288F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(CDI System)</w:t>
            </w:r>
          </w:p>
          <w:p w14:paraId="081C7897" w14:textId="77777777" w:rsidR="00B0288F" w:rsidRPr="00FC4066" w:rsidRDefault="00B0288F" w:rsidP="001B39D6">
            <w:pPr>
              <w:pStyle w:val="Normal2"/>
              <w:numPr>
                <w:ilvl w:val="0"/>
                <w:numId w:val="21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the vehicle Ignition system and diagnose the ignition coil performance, (</w:t>
            </w:r>
            <w:r w:rsidRPr="00FC4066">
              <w:rPr>
                <w:rFonts w:eastAsiaTheme="minorHAnsi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Note</w:t>
            </w: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: follow safe working procedure). </w:t>
            </w:r>
          </w:p>
          <w:p w14:paraId="236D36E7" w14:textId="77777777" w:rsidR="00901BF0" w:rsidRPr="00FC4066" w:rsidRDefault="00B0288F" w:rsidP="001B39D6">
            <w:pPr>
              <w:pStyle w:val="Normal2"/>
              <w:numPr>
                <w:ilvl w:val="0"/>
                <w:numId w:val="21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cs="Arial"/>
                <w:color w:val="000000" w:themeColor="text1"/>
                <w:sz w:val="22"/>
                <w:szCs w:val="22"/>
              </w:rPr>
              <w:t>Inspect the vehicle Ignition system and diagnose the CDI of distributor. (</w:t>
            </w:r>
            <w:r w:rsidRPr="00FC4066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505B1608" w14:textId="77777777" w:rsidR="00B0288F" w:rsidRPr="00FC4066" w:rsidRDefault="00B0288F" w:rsidP="00B0288F">
            <w:pPr>
              <w:pStyle w:val="Normal2"/>
              <w:spacing w:before="0" w:after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</w:p>
          <w:p w14:paraId="51690799" w14:textId="77777777" w:rsidR="00B0288F" w:rsidRPr="00FC4066" w:rsidRDefault="00B0288F" w:rsidP="001B39D6">
            <w:pPr>
              <w:pStyle w:val="Normal2"/>
              <w:numPr>
                <w:ilvl w:val="0"/>
                <w:numId w:val="23"/>
              </w:numPr>
              <w:spacing w:before="0" w:after="0" w:line="360" w:lineRule="auto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Installation of distributer assembly under specified procedure and start the engine, adjust ignition timing with the help of timing gun.</w:t>
            </w:r>
          </w:p>
          <w:p w14:paraId="4555587E" w14:textId="77777777" w:rsidR="00B0288F" w:rsidRPr="00FC4066" w:rsidRDefault="00B0288F" w:rsidP="001B39D6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  <w:p w14:paraId="4B8FF180" w14:textId="77777777" w:rsidR="00B0288F" w:rsidRPr="00FC4066" w:rsidRDefault="00B0288F" w:rsidP="001B39D6">
            <w:pPr>
              <w:pStyle w:val="Normal2"/>
              <w:numPr>
                <w:ilvl w:val="0"/>
                <w:numId w:val="23"/>
              </w:numPr>
              <w:spacing w:before="0" w:after="0" w:line="360" w:lineRule="auto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Inspection of crank position sensor under specified procedure and starts the engine.</w:t>
            </w:r>
          </w:p>
          <w:p w14:paraId="2D96A9C7" w14:textId="4822F0E6" w:rsidR="00B0288F" w:rsidRPr="00FC4066" w:rsidRDefault="00B0288F" w:rsidP="001B39D6">
            <w:pPr>
              <w:pStyle w:val="Normal2"/>
              <w:numPr>
                <w:ilvl w:val="0"/>
                <w:numId w:val="23"/>
              </w:numPr>
              <w:spacing w:before="0" w:after="0" w:line="360" w:lineRule="auto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Inspection/replace of ignition fuse under specified procedure and starts the engine.</w:t>
            </w:r>
          </w:p>
          <w:p w14:paraId="24599A28" w14:textId="77777777" w:rsidR="00B0288F" w:rsidRPr="00FC4066" w:rsidRDefault="00B0288F" w:rsidP="00B0288F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1C7BA4FC" w14:textId="77777777" w:rsidR="00B0288F" w:rsidRPr="00FC4066" w:rsidRDefault="00B0288F" w:rsidP="001B39D6">
            <w:pPr>
              <w:pStyle w:val="ListParagraph"/>
              <w:numPr>
                <w:ilvl w:val="0"/>
                <w:numId w:val="24"/>
              </w:numPr>
              <w:ind w:left="418"/>
              <w:jc w:val="both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  <w:p w14:paraId="4E7510B7" w14:textId="77777777" w:rsidR="00B0288F" w:rsidRPr="00FC4066" w:rsidRDefault="00B0288F" w:rsidP="001B39D6">
            <w:pPr>
              <w:pStyle w:val="ListParagraph"/>
              <w:numPr>
                <w:ilvl w:val="0"/>
                <w:numId w:val="24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  <w:p w14:paraId="7C0F2D05" w14:textId="77777777" w:rsidR="00B0288F" w:rsidRPr="00FC4066" w:rsidRDefault="00B0288F" w:rsidP="001B39D6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  <w:p w14:paraId="6D3F1246" w14:textId="77777777" w:rsidR="00B0288F" w:rsidRPr="00FC4066" w:rsidRDefault="00B0288F" w:rsidP="00B0288F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Distributor Less Systems</w:t>
            </w:r>
          </w:p>
          <w:p w14:paraId="27ACF234" w14:textId="77777777" w:rsidR="00B0288F" w:rsidRPr="00FC4066" w:rsidRDefault="00B0288F" w:rsidP="001B39D6">
            <w:pPr>
              <w:pStyle w:val="ListParagraph"/>
              <w:numPr>
                <w:ilvl w:val="0"/>
                <w:numId w:val="25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test lamp and identify the faulty fuse in the fuse box under the specified procedure.</w:t>
            </w:r>
          </w:p>
          <w:p w14:paraId="217C5E3F" w14:textId="77777777" w:rsidR="006347FE" w:rsidRPr="00FC4066" w:rsidRDefault="00B0288F" w:rsidP="001B39D6">
            <w:pPr>
              <w:pStyle w:val="ListParagraph"/>
              <w:numPr>
                <w:ilvl w:val="0"/>
                <w:numId w:val="25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fuse with the same color and start the engine under the specified procedure.</w:t>
            </w:r>
          </w:p>
          <w:p w14:paraId="33856CA0" w14:textId="3B385946" w:rsidR="00B0288F" w:rsidRPr="00FC4066" w:rsidRDefault="00B0288F" w:rsidP="001B39D6">
            <w:pPr>
              <w:pStyle w:val="ListParagraph"/>
              <w:numPr>
                <w:ilvl w:val="0"/>
                <w:numId w:val="25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ignition coil and faulty sensor under the specified procedure.</w:t>
            </w:r>
          </w:p>
          <w:p w14:paraId="20761878" w14:textId="77777777" w:rsidR="00B0288F" w:rsidRPr="00FC4066" w:rsidRDefault="00B0288F" w:rsidP="00B0288F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6D957B39" w14:textId="6B1F413C" w:rsidR="00B0288F" w:rsidRPr="00FC4066" w:rsidRDefault="00B0288F" w:rsidP="001B39D6">
            <w:pPr>
              <w:pStyle w:val="ListParagraph"/>
              <w:numPr>
                <w:ilvl w:val="0"/>
                <w:numId w:val="26"/>
              </w:numPr>
              <w:ind w:left="418"/>
              <w:jc w:val="both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</w:t>
            </w:r>
            <w:r w:rsidR="006347FE"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vehicle-lightening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system and diagnose following; under specified testing instructions, Blown fuse finding from interior or exterior fuse box. (</w:t>
            </w:r>
            <w:r w:rsidRPr="00FC406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1AA52C6D" w14:textId="61BE3255" w:rsidR="00B0288F" w:rsidRPr="00FC4066" w:rsidRDefault="00B0288F" w:rsidP="001B39D6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</w:t>
            </w:r>
            <w:r w:rsidR="006347FE"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vehicle-lightening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system and diagnose following; under specified testing instructions, faulty relay and faulty flasher. (</w:t>
            </w:r>
            <w:r w:rsidRPr="00FC406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4DA608AB" w14:textId="77777777" w:rsidR="00B0288F" w:rsidRPr="00FC4066" w:rsidRDefault="00B0288F" w:rsidP="00B0288F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Lights</w:t>
            </w:r>
          </w:p>
          <w:p w14:paraId="3ED53D8D" w14:textId="77777777" w:rsidR="00C73F45" w:rsidRPr="00FC4066" w:rsidRDefault="00B0288F" w:rsidP="001B39D6">
            <w:pPr>
              <w:pStyle w:val="ListParagraph"/>
              <w:numPr>
                <w:ilvl w:val="0"/>
                <w:numId w:val="27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Inspect/ Replace head lamp, parking bulb and indicator bulb (</w:t>
            </w:r>
            <w:r w:rsidRPr="00FC406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02CCFA70" w14:textId="77777777" w:rsidR="00B0288F" w:rsidRPr="00FC4066" w:rsidRDefault="00B0288F" w:rsidP="001B39D6">
            <w:pPr>
              <w:pStyle w:val="ListParagraph"/>
              <w:numPr>
                <w:ilvl w:val="0"/>
                <w:numId w:val="27"/>
              </w:numPr>
              <w:ind w:left="4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Back light bulb, reverse light bulb. (</w:t>
            </w:r>
            <w:r w:rsidRPr="00FC406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4EF329A8" w14:textId="77777777" w:rsidR="00C73F45" w:rsidRPr="00FC4066" w:rsidRDefault="00C73F45" w:rsidP="00C73F4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1920366" w14:textId="77777777" w:rsidR="00C73F45" w:rsidRPr="00FC4066" w:rsidRDefault="00C73F45" w:rsidP="00C73F4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39994A14" w14:textId="77777777" w:rsidR="00C73F45" w:rsidRPr="00FC4066" w:rsidRDefault="00C73F45" w:rsidP="001B39D6">
            <w:pPr>
              <w:pStyle w:val="ListParagraph"/>
              <w:numPr>
                <w:ilvl w:val="0"/>
                <w:numId w:val="28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Radiator fan operation for correct operation under specified testing instructions.</w:t>
            </w:r>
          </w:p>
          <w:p w14:paraId="48BBBBEE" w14:textId="77777777" w:rsidR="00C73F45" w:rsidRPr="00FC4066" w:rsidRDefault="00C73F45" w:rsidP="001B39D6">
            <w:pPr>
              <w:pStyle w:val="ListParagraph"/>
              <w:numPr>
                <w:ilvl w:val="0"/>
                <w:numId w:val="28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thermal switch for correct operation under specified testing instructions.</w:t>
            </w:r>
          </w:p>
          <w:p w14:paraId="65256B0E" w14:textId="77777777" w:rsidR="00C73F45" w:rsidRPr="00FC4066" w:rsidRDefault="00C73F45" w:rsidP="001B39D6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Inspects the temperature sender for correct operation under specified testing instructions.</w:t>
            </w:r>
          </w:p>
          <w:p w14:paraId="6788F0DE" w14:textId="77777777" w:rsidR="00C73F45" w:rsidRPr="00FC4066" w:rsidRDefault="00C73F45" w:rsidP="00C73F4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Electrical Accessories</w:t>
            </w:r>
          </w:p>
          <w:p w14:paraId="0B8D6D5D" w14:textId="77777777" w:rsidR="00C73F45" w:rsidRPr="00FC4066" w:rsidRDefault="00C73F45" w:rsidP="001B39D6">
            <w:pPr>
              <w:pStyle w:val="ListParagraph"/>
              <w:numPr>
                <w:ilvl w:val="0"/>
                <w:numId w:val="29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oil warning switch operation for correct operation under specified testing instructions.</w:t>
            </w:r>
          </w:p>
          <w:p w14:paraId="4BA92DCD" w14:textId="77777777" w:rsidR="00C73F45" w:rsidRPr="00FC4066" w:rsidRDefault="00C73F45" w:rsidP="001B39D6">
            <w:pPr>
              <w:pStyle w:val="ListParagraph"/>
              <w:numPr>
                <w:ilvl w:val="0"/>
                <w:numId w:val="29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fuse, relay operation for correct operation under specified testing instructions.</w:t>
            </w:r>
          </w:p>
          <w:p w14:paraId="344EE0F9" w14:textId="77777777" w:rsidR="00C73F45" w:rsidRPr="00FC4066" w:rsidRDefault="00C73F45" w:rsidP="001B39D6">
            <w:pPr>
              <w:pStyle w:val="ListParagraph"/>
              <w:numPr>
                <w:ilvl w:val="0"/>
                <w:numId w:val="29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fuel sender operation for correct operation under specified testing instructions.</w:t>
            </w:r>
          </w:p>
          <w:p w14:paraId="51197F95" w14:textId="77777777" w:rsidR="00C73F45" w:rsidRPr="00FC4066" w:rsidRDefault="00C73F45" w:rsidP="001B39D6">
            <w:pPr>
              <w:pStyle w:val="ListParagraph"/>
              <w:numPr>
                <w:ilvl w:val="0"/>
                <w:numId w:val="29"/>
              </w:numPr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wiper motor, washer motor for correct operation under specified testing instructions.</w:t>
            </w:r>
          </w:p>
          <w:p w14:paraId="6F5B182E" w14:textId="77777777" w:rsidR="00C73F45" w:rsidRPr="00FC4066" w:rsidRDefault="00C73F45" w:rsidP="00C73F4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heating Elements  for correct operation under specified testing instructions</w:t>
            </w:r>
          </w:p>
          <w:p w14:paraId="14BB8218" w14:textId="77777777" w:rsidR="00C73F45" w:rsidRPr="00FC4066" w:rsidRDefault="00C73F45" w:rsidP="00C73F4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7516D89" w14:textId="77777777" w:rsidR="00C73F45" w:rsidRPr="00FC4066" w:rsidRDefault="00C73F45" w:rsidP="00C73F45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Identify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Machine </w: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>Electrical System</w:t>
            </w:r>
          </w:p>
          <w:p w14:paraId="49E3F583" w14:textId="77777777" w:rsidR="00C73F45" w:rsidRPr="00FC4066" w:rsidRDefault="00C73F45" w:rsidP="001B39D6">
            <w:pPr>
              <w:pStyle w:val="Normal2"/>
              <w:numPr>
                <w:ilvl w:val="0"/>
                <w:numId w:val="30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 followings on machine:</w:t>
            </w:r>
          </w:p>
          <w:p w14:paraId="494E8D23" w14:textId="77777777" w:rsidR="00C73F45" w:rsidRPr="00FC4066" w:rsidRDefault="00C73F45" w:rsidP="00C73F45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  <w:p w14:paraId="65895CCB" w14:textId="77777777" w:rsidR="00C73F45" w:rsidRPr="00FC4066" w:rsidRDefault="00C73F45" w:rsidP="001B39D6">
            <w:pPr>
              <w:pStyle w:val="Normal2"/>
              <w:numPr>
                <w:ilvl w:val="0"/>
                <w:numId w:val="30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 followings on machine:</w:t>
            </w:r>
          </w:p>
          <w:p w14:paraId="61B9B2DB" w14:textId="77777777" w:rsidR="00C73F45" w:rsidRPr="00FC4066" w:rsidRDefault="00C73F45" w:rsidP="00C73F45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  <w:p w14:paraId="2C0F76F8" w14:textId="77777777" w:rsidR="00C73F45" w:rsidRPr="00FC4066" w:rsidRDefault="00C73F45" w:rsidP="00C73F45">
            <w:p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Inspect Machine Electrical System</w:t>
            </w:r>
          </w:p>
          <w:p w14:paraId="6853C1C9" w14:textId="77777777" w:rsidR="00C73F45" w:rsidRPr="00FC4066" w:rsidRDefault="00C73F45" w:rsidP="001B39D6">
            <w:pPr>
              <w:pStyle w:val="Normal2"/>
              <w:numPr>
                <w:ilvl w:val="0"/>
                <w:numId w:val="31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followings:</w:t>
            </w:r>
          </w:p>
          <w:p w14:paraId="703E36F9" w14:textId="77777777" w:rsidR="00C73F45" w:rsidRPr="00FC4066" w:rsidRDefault="00C73F45" w:rsidP="00C73F45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  <w:p w14:paraId="1DCFF16F" w14:textId="77777777" w:rsidR="00C73F45" w:rsidRPr="00FC4066" w:rsidRDefault="00C73F45" w:rsidP="001B39D6">
            <w:pPr>
              <w:pStyle w:val="Normal2"/>
              <w:numPr>
                <w:ilvl w:val="0"/>
                <w:numId w:val="31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Inspect followings:</w:t>
            </w:r>
          </w:p>
          <w:p w14:paraId="4D6DF648" w14:textId="77777777" w:rsidR="00C73F45" w:rsidRPr="00FC4066" w:rsidRDefault="00C73F45" w:rsidP="00C73F45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  <w:p w14:paraId="0E8E0286" w14:textId="77777777" w:rsidR="00C73F45" w:rsidRPr="00FC4066" w:rsidRDefault="00C73F45" w:rsidP="00C73F45">
            <w:pPr>
              <w:pStyle w:val="Normal2"/>
              <w:spacing w:before="0" w:after="0"/>
              <w:jc w:val="both"/>
              <w:rPr>
                <w:rFonts w:cs="Arial"/>
                <w:b/>
                <w:sz w:val="22"/>
                <w:szCs w:val="22"/>
              </w:rPr>
            </w:pPr>
            <w:r w:rsidRPr="00FC4066">
              <w:rPr>
                <w:rFonts w:cs="Arial"/>
                <w:b/>
                <w:sz w:val="22"/>
                <w:szCs w:val="22"/>
              </w:rPr>
              <w:t>Troubleshoot Of Machine Electrical System</w:t>
            </w:r>
          </w:p>
          <w:p w14:paraId="79038466" w14:textId="77777777" w:rsidR="00C73F45" w:rsidRPr="00FC4066" w:rsidRDefault="00C73F45" w:rsidP="001B39D6">
            <w:pPr>
              <w:pStyle w:val="Normal2"/>
              <w:numPr>
                <w:ilvl w:val="0"/>
                <w:numId w:val="32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 followings:</w:t>
            </w:r>
          </w:p>
          <w:p w14:paraId="16FB4653" w14:textId="77777777" w:rsidR="00C73F45" w:rsidRPr="00FC4066" w:rsidRDefault="00C73F45" w:rsidP="00C73F45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Wiring, sensors, solenoids, switches, fuse &amp; relay.</w:t>
            </w:r>
          </w:p>
          <w:p w14:paraId="40C5AF00" w14:textId="77777777" w:rsidR="00C73F45" w:rsidRPr="00FC4066" w:rsidRDefault="00C73F45" w:rsidP="001B39D6">
            <w:pPr>
              <w:pStyle w:val="Normal2"/>
              <w:numPr>
                <w:ilvl w:val="0"/>
                <w:numId w:val="32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Troubleshoot followings:</w:t>
            </w:r>
          </w:p>
          <w:p w14:paraId="7AD76C76" w14:textId="77777777" w:rsidR="00C73F45" w:rsidRPr="00FC4066" w:rsidRDefault="00C73F45" w:rsidP="00C73F45">
            <w:pPr>
              <w:pStyle w:val="Normal2"/>
              <w:spacing w:before="0" w:after="0"/>
              <w:ind w:left="328" w:firstLine="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Alternator, starting motor, battery, motors, resistors, diodes, lights &amp; horn.</w:t>
            </w:r>
          </w:p>
          <w:p w14:paraId="3568E66D" w14:textId="77777777" w:rsidR="00C73F45" w:rsidRPr="00FC4066" w:rsidRDefault="00C73F45" w:rsidP="00C73F45">
            <w:pPr>
              <w:pStyle w:val="Normal2"/>
              <w:spacing w:before="0" w:after="0"/>
              <w:jc w:val="both"/>
              <w:rPr>
                <w:rFonts w:cs="Arial"/>
                <w:b/>
                <w:sz w:val="22"/>
                <w:szCs w:val="22"/>
              </w:rPr>
            </w:pPr>
            <w:r w:rsidRPr="00FC4066">
              <w:rPr>
                <w:rFonts w:cs="Arial"/>
                <w:b/>
                <w:sz w:val="22"/>
                <w:szCs w:val="22"/>
              </w:rPr>
              <w:t>Repairing Of Machine Electrical System</w:t>
            </w:r>
          </w:p>
          <w:p w14:paraId="145CAB4F" w14:textId="77777777" w:rsidR="00C73F45" w:rsidRPr="00FC4066" w:rsidRDefault="00C73F45" w:rsidP="001B39D6">
            <w:pPr>
              <w:pStyle w:val="Normal2"/>
              <w:numPr>
                <w:ilvl w:val="0"/>
                <w:numId w:val="33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 wiring of machine.</w:t>
            </w:r>
          </w:p>
          <w:p w14:paraId="4224A2A8" w14:textId="77777777" w:rsidR="00C73F45" w:rsidRPr="00FC4066" w:rsidRDefault="00C73F45" w:rsidP="001B39D6">
            <w:pPr>
              <w:pStyle w:val="Normal2"/>
              <w:numPr>
                <w:ilvl w:val="0"/>
                <w:numId w:val="33"/>
              </w:numPr>
              <w:spacing w:before="0" w:after="0"/>
              <w:ind w:left="328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FC4066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Repair followings:</w:t>
            </w:r>
          </w:p>
          <w:p w14:paraId="246E6A5D" w14:textId="1280E046" w:rsidR="00C73F45" w:rsidRPr="00FC4066" w:rsidRDefault="00C73F45" w:rsidP="00C73F4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Alternator, starting motor &amp; motors.</w:t>
            </w:r>
          </w:p>
        </w:tc>
      </w:tr>
    </w:tbl>
    <w:p w14:paraId="6B2A673E" w14:textId="77777777" w:rsidR="004468BF" w:rsidRPr="00FC4066" w:rsidRDefault="004468BF" w:rsidP="00FB17E1">
      <w:pPr>
        <w:jc w:val="center"/>
        <w:rPr>
          <w:rFonts w:ascii="Arial" w:hAnsi="Arial" w:cs="Arial"/>
          <w:b/>
        </w:rPr>
      </w:pPr>
    </w:p>
    <w:p w14:paraId="0AD5E64B" w14:textId="77777777" w:rsidR="004468BF" w:rsidRPr="00FC4066" w:rsidRDefault="004468BF">
      <w:pPr>
        <w:rPr>
          <w:rFonts w:ascii="Arial" w:hAnsi="Arial" w:cs="Arial"/>
          <w:b/>
        </w:rPr>
      </w:pPr>
      <w:r w:rsidRPr="00FC4066">
        <w:rPr>
          <w:rFonts w:ascii="Arial" w:hAnsi="Arial" w:cs="Arial"/>
          <w:b/>
        </w:rPr>
        <w:br w:type="page"/>
      </w:r>
    </w:p>
    <w:p w14:paraId="212ABC00" w14:textId="54C7AA1C" w:rsidR="004D18BE" w:rsidRPr="00FC4066" w:rsidRDefault="004D18BE" w:rsidP="00FB17E1">
      <w:pPr>
        <w:jc w:val="center"/>
        <w:rPr>
          <w:rFonts w:ascii="Arial" w:hAnsi="Arial" w:cs="Arial"/>
          <w:b/>
        </w:rPr>
      </w:pPr>
      <w:r w:rsidRPr="00FC4066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FC4066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FC4066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FC406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FC4066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FC4066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FC406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FC4066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325D89E7" w:rsidR="00783765" w:rsidRPr="00FC4066" w:rsidRDefault="004468BF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973898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 L-3)</w:t>
            </w:r>
          </w:p>
        </w:tc>
      </w:tr>
      <w:tr w:rsidR="00783765" w:rsidRPr="00FC4066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D3239C6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  <w:p w14:paraId="6ADF3BBE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Electromagnetism and its application</w:t>
            </w:r>
          </w:p>
          <w:p w14:paraId="1103C78F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FC4066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GB" w:eastAsia="en-GB" w:bidi="en-GB"/>
              </w:rPr>
              <w:t>Perform Battery Service of Vehicle</w:t>
            </w:r>
          </w:p>
          <w:p w14:paraId="590B8334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29B53BF5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Battery Charging System</w:t>
            </w:r>
          </w:p>
          <w:p w14:paraId="28C9E638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  <w:p w14:paraId="6491BF5E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46676EDC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  <w:p w14:paraId="0914D57A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  <w:p w14:paraId="7F4E5DD7" w14:textId="77777777" w:rsidR="004468BF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  <w:p w14:paraId="72D54DFF" w14:textId="7C730DF8" w:rsidR="00783765" w:rsidRPr="00FC4066" w:rsidRDefault="004468BF" w:rsidP="001B39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783765" w:rsidRPr="00FC4066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67B4A46D" w:rsidR="00783765" w:rsidRPr="00FC4066" w:rsidRDefault="0021562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Summative  Assessment</w:t>
            </w:r>
          </w:p>
        </w:tc>
      </w:tr>
      <w:tr w:rsidR="00783765" w:rsidRPr="00FC4066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1BCCDD8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</w:t>
            </w:r>
          </w:p>
          <w:p w14:paraId="3331A52C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 Measurement</w:t>
            </w:r>
          </w:p>
          <w:p w14:paraId="129A4A53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on machine</w:t>
            </w:r>
          </w:p>
          <w:p w14:paraId="4422149D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application of electro- magnetism on machine</w:t>
            </w:r>
          </w:p>
          <w:p w14:paraId="6A7DA94B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Service of battery</w:t>
            </w:r>
          </w:p>
          <w:p w14:paraId="71D48F6A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Battery replacement</w:t>
            </w:r>
          </w:p>
          <w:p w14:paraId="028EC84D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Ignition Timing</w:t>
            </w:r>
          </w:p>
          <w:p w14:paraId="3AA6EFF0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314FAC59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charging system</w:t>
            </w:r>
          </w:p>
          <w:p w14:paraId="58939ADD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alternator</w:t>
            </w:r>
          </w:p>
          <w:p w14:paraId="31A8E388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  <w:r w:rsidRPr="00FC4066">
              <w:rPr>
                <w:rFonts w:ascii="Arial" w:eastAsia="Arial" w:hAnsi="Arial" w:cs="Arial"/>
                <w:sz w:val="22"/>
                <w:szCs w:val="22"/>
              </w:rPr>
              <w:t xml:space="preserve"> (CB Point)</w:t>
            </w:r>
          </w:p>
          <w:p w14:paraId="372DAAAE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 (CDI System)</w:t>
            </w:r>
          </w:p>
          <w:p w14:paraId="6DF9999E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Ignition Timing</w:t>
            </w:r>
          </w:p>
          <w:p w14:paraId="1B873C62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2E244A5A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414534DD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Distributor Less Systems</w:t>
            </w:r>
          </w:p>
          <w:p w14:paraId="1709D7C8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6FA7D0CC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Lights</w:t>
            </w:r>
          </w:p>
          <w:p w14:paraId="14020458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2C6D5C8B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Electrical Accessories</w:t>
            </w:r>
          </w:p>
          <w:p w14:paraId="7A83F94A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Identify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</w:t>
            </w:r>
            <w:r w:rsidRPr="00FC4066">
              <w:rPr>
                <w:rFonts w:ascii="Arial" w:hAnsi="Arial" w:cs="Arial"/>
                <w:sz w:val="22"/>
                <w:szCs w:val="22"/>
              </w:rPr>
              <w:t>electrical system</w:t>
            </w:r>
          </w:p>
          <w:p w14:paraId="33FF7FF3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Inspect machine electrical system</w:t>
            </w:r>
          </w:p>
          <w:p w14:paraId="0492AA2C" w14:textId="77777777" w:rsidR="0012615D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Troubleshoot of machine electrical system</w:t>
            </w:r>
          </w:p>
          <w:p w14:paraId="393BDC33" w14:textId="09971807" w:rsidR="00783765" w:rsidRPr="00FC4066" w:rsidRDefault="0012615D" w:rsidP="001B39D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Repairing of machine electrical system</w:t>
            </w:r>
          </w:p>
        </w:tc>
      </w:tr>
    </w:tbl>
    <w:p w14:paraId="41E5E73C" w14:textId="77777777" w:rsidR="004D18BE" w:rsidRPr="00FC4066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FC4066" w:rsidRDefault="004D18BE" w:rsidP="00336E39">
      <w:pPr>
        <w:spacing w:line="240" w:lineRule="auto"/>
        <w:rPr>
          <w:rFonts w:ascii="Arial" w:hAnsi="Arial" w:cs="Arial"/>
        </w:rPr>
      </w:pPr>
      <w:r w:rsidRPr="00FC4066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FC4066" w14:paraId="4EC1D9FA" w14:textId="77777777" w:rsidTr="00C73F45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FC4066" w:rsidRDefault="004D18BE" w:rsidP="00C73F4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FC4066" w:rsidRDefault="004D18BE" w:rsidP="00C73F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FC4066" w:rsidRDefault="004D18BE" w:rsidP="00C73F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73F45" w:rsidRPr="00FC4066" w14:paraId="2533C252" w14:textId="77777777" w:rsidTr="00C73F45">
        <w:trPr>
          <w:trHeight w:val="408"/>
        </w:trPr>
        <w:tc>
          <w:tcPr>
            <w:tcW w:w="6897" w:type="dxa"/>
          </w:tcPr>
          <w:p w14:paraId="4528267D" w14:textId="42DEB115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Basic Electricity</w:t>
            </w:r>
          </w:p>
        </w:tc>
        <w:tc>
          <w:tcPr>
            <w:tcW w:w="1001" w:type="dxa"/>
            <w:vAlign w:val="center"/>
          </w:tcPr>
          <w:p w14:paraId="3059540A" w14:textId="6B0E95E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4256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E5E69" id="Rounded Rectangle 32" o:spid="_x0000_s1026" style="position:absolute;margin-left:7.55pt;margin-top:2.5pt;width:28.45pt;height:12.85pt;z-index:2533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5280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2BE10" id="Rounded Rectangle 33" o:spid="_x0000_s1026" style="position:absolute;margin-left:9.3pt;margin-top:2.5pt;width:28.45pt;height:12.85pt;z-index:2533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0295FA8D" w14:textId="77777777" w:rsidTr="00C73F45">
        <w:trPr>
          <w:trHeight w:val="408"/>
        </w:trPr>
        <w:tc>
          <w:tcPr>
            <w:tcW w:w="6897" w:type="dxa"/>
          </w:tcPr>
          <w:p w14:paraId="4DB292D7" w14:textId="4865683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1001" w:type="dxa"/>
            <w:vAlign w:val="center"/>
          </w:tcPr>
          <w:p w14:paraId="56B80DC8" w14:textId="1BC11B72" w:rsidR="00C73F45" w:rsidRPr="00FC4066" w:rsidRDefault="00C73F45" w:rsidP="00C73F4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0160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07E30" id="Rounded Rectangle 10" o:spid="_x0000_s1026" style="position:absolute;margin-left:8.5pt;margin-top:5pt;width:28.45pt;height:12.85pt;z-index:2533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C73F45" w:rsidRPr="00FC4066" w:rsidRDefault="00C73F45" w:rsidP="00C73F4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1184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3223F" id="Rounded Rectangle 11" o:spid="_x0000_s1026" style="position:absolute;margin-left:9.5pt;margin-top:4.95pt;width:28.5pt;height:12.9pt;z-index:2533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C5CFDFC" w14:textId="77777777" w:rsidTr="00C73F45">
        <w:trPr>
          <w:trHeight w:val="408"/>
        </w:trPr>
        <w:tc>
          <w:tcPr>
            <w:tcW w:w="6897" w:type="dxa"/>
          </w:tcPr>
          <w:p w14:paraId="4EB9A101" w14:textId="7868BB4E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bookmarkStart w:id="0" w:name="_Hlk24234603"/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parallel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1001" w:type="dxa"/>
            <w:vAlign w:val="center"/>
          </w:tcPr>
          <w:p w14:paraId="42627C88" w14:textId="43FE84EC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2208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E8AF6" id="Rounded Rectangle 12" o:spid="_x0000_s1026" style="position:absolute;margin-left:8.8pt;margin-top:3.4pt;width:28.5pt;height:12.9pt;z-index:2533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3232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1FB8F" id="Rounded Rectangle 4" o:spid="_x0000_s1026" style="position:absolute;margin-left:9.5pt;margin-top:3.4pt;width:28.5pt;height:12.9pt;z-index:2533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816FD36" w14:textId="77777777" w:rsidTr="00C73F45">
        <w:trPr>
          <w:trHeight w:val="408"/>
        </w:trPr>
        <w:tc>
          <w:tcPr>
            <w:tcW w:w="6897" w:type="dxa"/>
          </w:tcPr>
          <w:p w14:paraId="56887839" w14:textId="7CB75791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parallel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1001" w:type="dxa"/>
            <w:vAlign w:val="center"/>
          </w:tcPr>
          <w:p w14:paraId="4C790E14" w14:textId="1F1FB0EB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6304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D2FCB" id="Rounded Rectangle 19" o:spid="_x0000_s1026" style="position:absolute;margin-left:7.35pt;margin-top:3.6pt;width:28.5pt;height:12.9pt;z-index:2533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7328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DB00A" id="Rounded Rectangle 20" o:spid="_x0000_s1026" style="position:absolute;margin-left:9.7pt;margin-top:3.05pt;width:28.5pt;height:12.9pt;z-index:2533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6E0B1FB1" w14:textId="77777777" w:rsidTr="00C73F45">
        <w:trPr>
          <w:trHeight w:val="408"/>
        </w:trPr>
        <w:tc>
          <w:tcPr>
            <w:tcW w:w="6897" w:type="dxa"/>
          </w:tcPr>
          <w:p w14:paraId="442028E5" w14:textId="50A472E5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Basic Electricity Measurement</w:t>
            </w:r>
          </w:p>
        </w:tc>
        <w:tc>
          <w:tcPr>
            <w:tcW w:w="1001" w:type="dxa"/>
            <w:vAlign w:val="center"/>
          </w:tcPr>
          <w:p w14:paraId="20CDC52A" w14:textId="0A6AA23A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8352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36F9A" id="Rounded Rectangle 3" o:spid="_x0000_s1026" style="position:absolute;margin-left:6.95pt;margin-top:2.4pt;width:28.5pt;height:12.9pt;z-index:2533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49376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60FA8" id="Rounded Rectangle 6" o:spid="_x0000_s1026" style="position:absolute;margin-left:9.35pt;margin-top:2.4pt;width:28.45pt;height:12.85pt;z-index:2533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AB27D30" w14:textId="77777777" w:rsidTr="00C73F45">
        <w:trPr>
          <w:trHeight w:val="408"/>
        </w:trPr>
        <w:tc>
          <w:tcPr>
            <w:tcW w:w="6897" w:type="dxa"/>
          </w:tcPr>
          <w:p w14:paraId="3BCBCBD4" w14:textId="4116D9E2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voltage by using Digital Multi METER (DMM)</w:t>
            </w:r>
          </w:p>
        </w:tc>
        <w:tc>
          <w:tcPr>
            <w:tcW w:w="1001" w:type="dxa"/>
            <w:vAlign w:val="center"/>
          </w:tcPr>
          <w:p w14:paraId="145747AE" w14:textId="10E394BB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0400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9957A" id="Rounded Rectangle 7" o:spid="_x0000_s1026" style="position:absolute;margin-left:7.55pt;margin-top:2.5pt;width:28.45pt;height:12.85pt;z-index:2533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1424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BA122" id="Rounded Rectangle 8" o:spid="_x0000_s1026" style="position:absolute;margin-left:9.3pt;margin-top:2.5pt;width:28.45pt;height:12.85pt;z-index:2533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EB2451E" w14:textId="77777777" w:rsidTr="00C73F45">
        <w:trPr>
          <w:trHeight w:val="408"/>
        </w:trPr>
        <w:tc>
          <w:tcPr>
            <w:tcW w:w="6897" w:type="dxa"/>
          </w:tcPr>
          <w:p w14:paraId="4C796CEF" w14:textId="49A134EC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current by using Digital Multi Meter (DMM)</w:t>
            </w:r>
          </w:p>
        </w:tc>
        <w:tc>
          <w:tcPr>
            <w:tcW w:w="1001" w:type="dxa"/>
            <w:vAlign w:val="center"/>
          </w:tcPr>
          <w:p w14:paraId="6954E623" w14:textId="23D504CB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2448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711A9" id="Rounded Rectangle 26" o:spid="_x0000_s1026" style="position:absolute;margin-left:8.3pt;margin-top:3.95pt;width:28.5pt;height:12.9pt;z-index:2533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3472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71BAA" id="Rounded Rectangle 27" o:spid="_x0000_s1026" style="position:absolute;margin-left:10.05pt;margin-top:3.95pt;width:28.5pt;height:12.9pt;z-index:2533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707AA9F9" w14:textId="77777777" w:rsidTr="00C73F45">
        <w:trPr>
          <w:trHeight w:val="408"/>
        </w:trPr>
        <w:tc>
          <w:tcPr>
            <w:tcW w:w="6897" w:type="dxa"/>
          </w:tcPr>
          <w:p w14:paraId="3EF97AED" w14:textId="4308C51A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resistance by using Digital Multi Meter.</w:t>
            </w:r>
          </w:p>
        </w:tc>
        <w:tc>
          <w:tcPr>
            <w:tcW w:w="1001" w:type="dxa"/>
            <w:vAlign w:val="center"/>
          </w:tcPr>
          <w:p w14:paraId="03EDB359" w14:textId="5BEC39C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4496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8ABD3" id="Rounded Rectangle 21" o:spid="_x0000_s1026" style="position:absolute;margin-left:7.8pt;margin-top:4.7pt;width:28.5pt;height:12.9pt;z-index:2533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5520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F2A52" id="Rounded Rectangle 22" o:spid="_x0000_s1026" style="position:absolute;margin-left:10.25pt;margin-top:4.15pt;width:28.5pt;height:12.9pt;z-index:2533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C73F45" w:rsidRPr="00FC4066" w14:paraId="0FFBCE00" w14:textId="77777777" w:rsidTr="00C73F45">
        <w:trPr>
          <w:trHeight w:val="408"/>
        </w:trPr>
        <w:tc>
          <w:tcPr>
            <w:tcW w:w="6897" w:type="dxa"/>
          </w:tcPr>
          <w:p w14:paraId="0411C7E1" w14:textId="0014D224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continuity by using Digital Multi Meter.</w:t>
            </w:r>
          </w:p>
        </w:tc>
        <w:tc>
          <w:tcPr>
            <w:tcW w:w="1001" w:type="dxa"/>
            <w:vAlign w:val="center"/>
          </w:tcPr>
          <w:p w14:paraId="392DB850" w14:textId="77829146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654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FAE95" id="Rounded Rectangle 12" o:spid="_x0000_s1026" style="position:absolute;margin-left:8.8pt;margin-top:3.4pt;width:28.5pt;height:12.9pt;z-index:2533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756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4C350" id="Rounded Rectangle 4" o:spid="_x0000_s1026" style="position:absolute;margin-left:9.5pt;margin-top:3.4pt;width:28.5pt;height:12.9pt;z-index:2533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657CE062" w14:textId="77777777" w:rsidTr="00C73F45">
        <w:trPr>
          <w:trHeight w:val="408"/>
        </w:trPr>
        <w:tc>
          <w:tcPr>
            <w:tcW w:w="6897" w:type="dxa"/>
          </w:tcPr>
          <w:p w14:paraId="39542171" w14:textId="3AE772F2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electromagnetism on machine</w:t>
            </w:r>
          </w:p>
        </w:tc>
        <w:tc>
          <w:tcPr>
            <w:tcW w:w="1001" w:type="dxa"/>
            <w:vAlign w:val="center"/>
          </w:tcPr>
          <w:p w14:paraId="6B93C4EA" w14:textId="2DAE023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8592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07C4D" id="Rounded Rectangle 19" o:spid="_x0000_s1026" style="position:absolute;margin-left:7.35pt;margin-top:3.6pt;width:28.5pt;height:12.9pt;z-index:2533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4310672A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59616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A95F7" id="Rounded Rectangle 20" o:spid="_x0000_s1026" style="position:absolute;margin-left:9.7pt;margin-top:3.05pt;width:28.5pt;height:12.9pt;z-index:2533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433FBE4E" w14:textId="77777777" w:rsidTr="00C73F45">
        <w:trPr>
          <w:trHeight w:val="408"/>
        </w:trPr>
        <w:tc>
          <w:tcPr>
            <w:tcW w:w="6897" w:type="dxa"/>
          </w:tcPr>
          <w:p w14:paraId="2E358268" w14:textId="71407F28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components with electromagnetism function.</w:t>
            </w:r>
          </w:p>
        </w:tc>
        <w:tc>
          <w:tcPr>
            <w:tcW w:w="1001" w:type="dxa"/>
            <w:vAlign w:val="center"/>
          </w:tcPr>
          <w:p w14:paraId="55D8A679" w14:textId="61100CA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6784" behindDoc="0" locked="0" layoutInCell="1" allowOverlap="1" wp14:anchorId="3FC1B171" wp14:editId="04C108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89299" id="Rounded Rectangle 19" o:spid="_x0000_s1026" style="position:absolute;margin-left:7.35pt;margin-top:3.6pt;width:28.5pt;height:12.9pt;z-index:2533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qdL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SH4e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aqnS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774FDD" w14:textId="7C8053DF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7808" behindDoc="0" locked="0" layoutInCell="1" allowOverlap="1" wp14:anchorId="621E81CE" wp14:editId="476695F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AB4E" id="Rounded Rectangle 20" o:spid="_x0000_s1026" style="position:absolute;margin-left:9.7pt;margin-top:3.05pt;width:28.5pt;height:12.9pt;z-index:2533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Mv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sMvb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73691A4" w14:textId="77777777" w:rsidTr="00C73F45">
        <w:trPr>
          <w:trHeight w:val="408"/>
        </w:trPr>
        <w:tc>
          <w:tcPr>
            <w:tcW w:w="6897" w:type="dxa"/>
          </w:tcPr>
          <w:p w14:paraId="5EE60496" w14:textId="0AB4774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in different situations.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14:paraId="394AC4E3" w14:textId="55F18E3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0640" behindDoc="0" locked="0" layoutInCell="1" allowOverlap="1" wp14:anchorId="2EE9FA2C" wp14:editId="612F3F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05123" id="Rounded Rectangle 3" o:spid="_x0000_s1026" style="position:absolute;margin-left:6.95pt;margin-top:2.4pt;width:28.5pt;height:12.9pt;z-index:2533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fO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Jml86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6FFC81" w14:textId="6C978F5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1664" behindDoc="0" locked="0" layoutInCell="1" allowOverlap="1" wp14:anchorId="0D62EF53" wp14:editId="2783FA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03A86" id="Rounded Rectangle 6" o:spid="_x0000_s1026" style="position:absolute;margin-left:9.35pt;margin-top:2.4pt;width:28.45pt;height:12.85pt;z-index:2533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F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2WR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65F8856" w14:textId="77777777" w:rsidTr="00C73F45">
        <w:trPr>
          <w:trHeight w:val="408"/>
        </w:trPr>
        <w:tc>
          <w:tcPr>
            <w:tcW w:w="6897" w:type="dxa"/>
          </w:tcPr>
          <w:p w14:paraId="1B97615C" w14:textId="6FFB27DD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Demonstrate application of electro- magnetism on machine</w:t>
            </w:r>
          </w:p>
        </w:tc>
        <w:tc>
          <w:tcPr>
            <w:tcW w:w="1001" w:type="dxa"/>
            <w:vAlign w:val="center"/>
          </w:tcPr>
          <w:p w14:paraId="197EB481" w14:textId="0D2349F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2688" behindDoc="0" locked="0" layoutInCell="1" allowOverlap="1" wp14:anchorId="1DD8E90A" wp14:editId="2570DE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F4177" id="Rounded Rectangle 7" o:spid="_x0000_s1026" style="position:absolute;margin-left:7.55pt;margin-top:2.5pt;width:28.45pt;height:12.85pt;z-index:2533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H8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pPIU2t9QeYP9s7FSr1dovjhSZH9oYmC7212yjXRlupku0T6fiBd7gIT&#10;9DiZ5ZN8ypkgVT6b5GfTGCyD4uBsnQ9fJTYsXkruYnYxtc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LMrh/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CDF878A" w14:textId="7613D0D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3712" behindDoc="0" locked="0" layoutInCell="1" allowOverlap="1" wp14:anchorId="71400F90" wp14:editId="41A1F5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877DB" id="Rounded Rectangle 8" o:spid="_x0000_s1026" style="position:absolute;margin-left:9.3pt;margin-top:2.5pt;width:28.45pt;height:12.85pt;z-index:2533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mylQIAAHo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AGp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8EE73EB" w14:textId="77777777" w:rsidTr="00C73F45">
        <w:trPr>
          <w:trHeight w:val="408"/>
        </w:trPr>
        <w:tc>
          <w:tcPr>
            <w:tcW w:w="6897" w:type="dxa"/>
          </w:tcPr>
          <w:p w14:paraId="22F2C361" w14:textId="42CD038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electromagnetism in different relays and solenoids.</w:t>
            </w:r>
          </w:p>
        </w:tc>
        <w:tc>
          <w:tcPr>
            <w:tcW w:w="1001" w:type="dxa"/>
            <w:vAlign w:val="center"/>
          </w:tcPr>
          <w:p w14:paraId="563E30EF" w14:textId="7D5543BC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4736" behindDoc="0" locked="0" layoutInCell="1" allowOverlap="1" wp14:anchorId="4B1481A0" wp14:editId="6CBDBA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E26E6" id="Rounded Rectangle 26" o:spid="_x0000_s1026" style="position:absolute;margin-left:8.3pt;margin-top:3.95pt;width:28.5pt;height:12.9pt;z-index:2533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29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629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E832B8" w14:textId="45AAB4D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5760" behindDoc="0" locked="0" layoutInCell="1" allowOverlap="1" wp14:anchorId="40E8CBF6" wp14:editId="3DE582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45171" id="Rounded Rectangle 27" o:spid="_x0000_s1026" style="position:absolute;margin-left:10.05pt;margin-top:3.95pt;width:28.5pt;height:12.9pt;z-index:2533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EJ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sPUQ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072701D" w14:textId="77777777" w:rsidTr="00C73F45">
        <w:trPr>
          <w:trHeight w:val="408"/>
        </w:trPr>
        <w:tc>
          <w:tcPr>
            <w:tcW w:w="6897" w:type="dxa"/>
          </w:tcPr>
          <w:p w14:paraId="2C3095B1" w14:textId="7E6A07AA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electromagnetism in starting motor &amp; alternator</w:t>
            </w:r>
          </w:p>
        </w:tc>
        <w:tc>
          <w:tcPr>
            <w:tcW w:w="1001" w:type="dxa"/>
            <w:vAlign w:val="center"/>
          </w:tcPr>
          <w:p w14:paraId="5EEB687D" w14:textId="3CA5B54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7264" behindDoc="0" locked="0" layoutInCell="1" allowOverlap="1" wp14:anchorId="3C27492B" wp14:editId="4A2EC63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AE88D" id="Rounded Rectangle 19" o:spid="_x0000_s1026" style="position:absolute;margin-left:7.35pt;margin-top:3.6pt;width:28.5pt;height:12.9pt;z-index:2533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Frt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lp9FolrrC7J/sHculurtEsUPT4rsjSYKvrfZKddEWyqU7RLr+5F1uQtM&#10;0OXhcX4WgwtS5ceHp4fpV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04Wu2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8145E4D" w14:textId="7F76424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8288" behindDoc="0" locked="0" layoutInCell="1" allowOverlap="1" wp14:anchorId="76D8AC80" wp14:editId="715E922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50004" id="Rounded Rectangle 20" o:spid="_x0000_s1026" style="position:absolute;margin-left:9.7pt;margin-top:3.05pt;width:28.5pt;height:12.9pt;z-index:2533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1i0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zG1i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5284B0C" w14:textId="77777777" w:rsidTr="00C73F45">
        <w:trPr>
          <w:trHeight w:val="408"/>
        </w:trPr>
        <w:tc>
          <w:tcPr>
            <w:tcW w:w="6897" w:type="dxa"/>
          </w:tcPr>
          <w:p w14:paraId="63C8F205" w14:textId="6FB1815B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Service Of Battery</w:t>
            </w:r>
          </w:p>
        </w:tc>
        <w:tc>
          <w:tcPr>
            <w:tcW w:w="1001" w:type="dxa"/>
            <w:vAlign w:val="center"/>
          </w:tcPr>
          <w:p w14:paraId="2EF98588" w14:textId="5418B78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9312" behindDoc="0" locked="0" layoutInCell="1" allowOverlap="1" wp14:anchorId="5346AC02" wp14:editId="5941B85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86C3C" id="Rounded Rectangle 19" o:spid="_x0000_s1026" style="position:absolute;margin-left:7.35pt;margin-top:3.6pt;width:28.5pt;height:12.9pt;z-index:2533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g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LD+L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0hcgM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5847279" w14:textId="494AE0B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0336" behindDoc="0" locked="0" layoutInCell="1" allowOverlap="1" wp14:anchorId="589B9BE7" wp14:editId="64B8DB6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A8948" id="Rounded Rectangle 20" o:spid="_x0000_s1026" style="position:absolute;margin-left:9.7pt;margin-top:3.05pt;width:28.5pt;height:12.9pt;z-index:2533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pV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KpspV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62E94BCB" w14:textId="77777777" w:rsidTr="00C73F45">
        <w:trPr>
          <w:trHeight w:val="408"/>
        </w:trPr>
        <w:tc>
          <w:tcPr>
            <w:tcW w:w="6897" w:type="dxa"/>
          </w:tcPr>
          <w:p w14:paraId="6FD67FD5" w14:textId="63389730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battery test by use of hydrometer, Terminal clean, tight, and insulated, secure with battery holder as per given specification.</w:t>
            </w:r>
          </w:p>
        </w:tc>
        <w:tc>
          <w:tcPr>
            <w:tcW w:w="1001" w:type="dxa"/>
            <w:vAlign w:val="center"/>
          </w:tcPr>
          <w:p w14:paraId="12F30C7C" w14:textId="4E4DFF04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1360" behindDoc="0" locked="0" layoutInCell="1" allowOverlap="1" wp14:anchorId="213D255B" wp14:editId="41CED2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A3474" id="Rounded Rectangle 3" o:spid="_x0000_s1026" style="position:absolute;margin-left:6.95pt;margin-top:2.4pt;width:28.5pt;height:12.9pt;z-index:2533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Xy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5pQY&#10;prFG97A1lajIPbLHzEYJMos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VR5fK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32BF80" w14:textId="30853BD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2384" behindDoc="0" locked="0" layoutInCell="1" allowOverlap="1" wp14:anchorId="0254C81A" wp14:editId="098D34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5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4B584" id="Rounded Rectangle 6" o:spid="_x0000_s1026" style="position:absolute;margin-left:9.35pt;margin-top:2.4pt;width:28.45pt;height:12.85pt;z-index:2533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8Hl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kvB5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9DFCEAC" w14:textId="77777777" w:rsidTr="00C73F45">
        <w:trPr>
          <w:trHeight w:val="408"/>
        </w:trPr>
        <w:tc>
          <w:tcPr>
            <w:tcW w:w="6897" w:type="dxa"/>
          </w:tcPr>
          <w:p w14:paraId="39AB97C6" w14:textId="47886E50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and change the Ground (Earth) cable from the vehicle body.</w:t>
            </w:r>
          </w:p>
        </w:tc>
        <w:tc>
          <w:tcPr>
            <w:tcW w:w="1001" w:type="dxa"/>
            <w:vAlign w:val="center"/>
          </w:tcPr>
          <w:p w14:paraId="06EA5C94" w14:textId="0929049F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3408" behindDoc="0" locked="0" layoutInCell="1" allowOverlap="1" wp14:anchorId="05A30319" wp14:editId="59BA9B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6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847F5" id="Rounded Rectangle 7" o:spid="_x0000_s1026" style="position:absolute;margin-left:7.55pt;margin-top:2.5pt;width:28.45pt;height:12.85pt;z-index:2533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ZPA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7DT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+/2Tw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7EE3E7A" w14:textId="66E37A0D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4432" behindDoc="0" locked="0" layoutInCell="1" allowOverlap="1" wp14:anchorId="3FCE2707" wp14:editId="62BC1D5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0FCD7" id="Rounded Rectangle 8" o:spid="_x0000_s1026" style="position:absolute;margin-left:9.3pt;margin-top:2.5pt;width:28.45pt;height:12.85pt;z-index:2533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hElgIAAHo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4KSESWAgAAeg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2CE5598" w14:textId="77777777" w:rsidTr="00C73F45">
        <w:trPr>
          <w:trHeight w:val="408"/>
        </w:trPr>
        <w:tc>
          <w:tcPr>
            <w:tcW w:w="6897" w:type="dxa"/>
          </w:tcPr>
          <w:p w14:paraId="48782783" w14:textId="175EF654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battery by using the load tester/battery tester and assess the battery performance.</w:t>
            </w:r>
          </w:p>
        </w:tc>
        <w:tc>
          <w:tcPr>
            <w:tcW w:w="1001" w:type="dxa"/>
            <w:vAlign w:val="center"/>
          </w:tcPr>
          <w:p w14:paraId="4490B544" w14:textId="65BF9994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5456" behindDoc="0" locked="0" layoutInCell="1" allowOverlap="1" wp14:anchorId="0273BB54" wp14:editId="2CE642F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3935E" id="Rounded Rectangle 26" o:spid="_x0000_s1026" style="position:absolute;margin-left:8.3pt;margin-top:3.95pt;width:28.5pt;height:12.9pt;z-index:2533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+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hpUy&#10;TGON7mFrKlGRe2SPmY0SZDq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28S+e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E86C206" w14:textId="18A388C0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6480" behindDoc="0" locked="0" layoutInCell="1" allowOverlap="1" wp14:anchorId="54C1ECC4" wp14:editId="2EA4EBD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71026" id="Rounded Rectangle 27" o:spid="_x0000_s1026" style="position:absolute;margin-left:10.05pt;margin-top:3.95pt;width:28.5pt;height:12.9pt;z-index:2533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MZnA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Gogx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AAFFF19" w14:textId="77777777" w:rsidTr="00C73F45">
        <w:trPr>
          <w:trHeight w:val="408"/>
        </w:trPr>
        <w:tc>
          <w:tcPr>
            <w:tcW w:w="6897" w:type="dxa"/>
          </w:tcPr>
          <w:p w14:paraId="3BDBA830" w14:textId="32D8B349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Battery Replacement</w:t>
            </w:r>
          </w:p>
        </w:tc>
        <w:tc>
          <w:tcPr>
            <w:tcW w:w="1001" w:type="dxa"/>
            <w:vAlign w:val="center"/>
          </w:tcPr>
          <w:p w14:paraId="74D01F7D" w14:textId="128747F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8832" behindDoc="0" locked="0" layoutInCell="1" allowOverlap="1" wp14:anchorId="6AE0898C" wp14:editId="355D989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28FDC" id="Rounded Rectangle 26" o:spid="_x0000_s1026" style="position:absolute;margin-left:8.3pt;margin-top:3.95pt;width:28.5pt;height:12.9pt;z-index:2533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u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gRgu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F54FE63" w14:textId="65BB72C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69856" behindDoc="0" locked="0" layoutInCell="1" allowOverlap="1" wp14:anchorId="632EE281" wp14:editId="18B461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91F18" id="Rounded Rectangle 27" o:spid="_x0000_s1026" style="position:absolute;margin-left:10.05pt;margin-top:3.95pt;width:28.5pt;height:12.9pt;z-index:2533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cS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cfpxK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9FEB77F" w14:textId="77777777" w:rsidTr="00C73F45">
        <w:trPr>
          <w:trHeight w:val="408"/>
        </w:trPr>
        <w:tc>
          <w:tcPr>
            <w:tcW w:w="6897" w:type="dxa"/>
          </w:tcPr>
          <w:p w14:paraId="390F4123" w14:textId="6BB999A0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Safe removal and installation of Battery from the vehicle Inspect/service the battery and assess safety fitting and correctness under specified procedure.</w:t>
            </w:r>
          </w:p>
        </w:tc>
        <w:tc>
          <w:tcPr>
            <w:tcW w:w="1001" w:type="dxa"/>
            <w:vAlign w:val="center"/>
          </w:tcPr>
          <w:p w14:paraId="1942BAF4" w14:textId="0B93931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5216" behindDoc="0" locked="0" layoutInCell="1" allowOverlap="1" wp14:anchorId="377ED24A" wp14:editId="1756412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8BEB5" id="Rounded Rectangle 21" o:spid="_x0000_s1026" style="position:absolute;margin-left:7.8pt;margin-top:4.7pt;width:28.5pt;height:12.9pt;z-index:2533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t0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BbZt0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00AD0F3" w14:textId="630ED1C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6240" behindDoc="0" locked="0" layoutInCell="1" allowOverlap="1" wp14:anchorId="4A91CFB9" wp14:editId="56DADAA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9DEC6" id="Rounded Rectangle 22" o:spid="_x0000_s1026" style="position:absolute;margin-left:10.25pt;margin-top:4.15pt;width:28.5pt;height:12.9pt;z-index:2533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R4n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0EtVaX6D+g71zMVVv18B/eBRkbyTx4nudvXQ66mKiZJ9YP4ysi30g&#10;HB+PF/nZHGvDUZQvjk+PU1UyVgzG1vnwVYAm8aekLoYXY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AmBHie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05FEF1D" w14:textId="77777777" w:rsidTr="00C73F45">
        <w:trPr>
          <w:trHeight w:val="408"/>
        </w:trPr>
        <w:tc>
          <w:tcPr>
            <w:tcW w:w="6897" w:type="dxa"/>
          </w:tcPr>
          <w:p w14:paraId="21A376EE" w14:textId="315334E3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 safe procedure to charge the battery using an external charger.</w:t>
            </w:r>
          </w:p>
        </w:tc>
        <w:tc>
          <w:tcPr>
            <w:tcW w:w="1001" w:type="dxa"/>
            <w:vAlign w:val="center"/>
          </w:tcPr>
          <w:p w14:paraId="17165DA8" w14:textId="5AFF08E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2928" behindDoc="0" locked="0" layoutInCell="1" allowOverlap="1" wp14:anchorId="05055E90" wp14:editId="3A09693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27784" id="Rounded Rectangle 21" o:spid="_x0000_s1026" style="position:absolute;margin-left:7.8pt;margin-top:4.7pt;width:28.5pt;height:12.9pt;z-index:2533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UY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s0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t43UY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013BDA9" w14:textId="161657F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3952" behindDoc="0" locked="0" layoutInCell="1" allowOverlap="1" wp14:anchorId="7238A724" wp14:editId="0271142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1731B" id="Rounded Rectangle 22" o:spid="_x0000_s1026" style="position:absolute;margin-left:10.25pt;margin-top:4.15pt;width:28.5pt;height:12.9pt;z-index:2533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Kq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k0EtVaX6D+g127mKq3K+A/PAqyN5J48b3OXjoddTFRsk+sH0bWxT4Q&#10;jo/Hp/l8hrXhKMpPj8+PU1UyVgzG1vnwVYAm8aekLoYXY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yyYqq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DCE6647" w14:textId="77777777" w:rsidTr="00C73F45">
        <w:trPr>
          <w:trHeight w:val="408"/>
        </w:trPr>
        <w:tc>
          <w:tcPr>
            <w:tcW w:w="6897" w:type="dxa"/>
          </w:tcPr>
          <w:p w14:paraId="4F037EBF" w14:textId="64AE11CA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Adjust Ignition Timing</w:t>
            </w:r>
          </w:p>
        </w:tc>
        <w:tc>
          <w:tcPr>
            <w:tcW w:w="1001" w:type="dxa"/>
            <w:vAlign w:val="center"/>
          </w:tcPr>
          <w:p w14:paraId="54224C56" w14:textId="523CA1A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0880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E832D" id="Rounded Rectangle 3" o:spid="_x0000_s1026" style="position:absolute;margin-left:6.95pt;margin-top:2.4pt;width:28.5pt;height:12.9pt;z-index:2533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1904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D8B4B" id="Rounded Rectangle 6" o:spid="_x0000_s1026" style="position:absolute;margin-left:9.35pt;margin-top:2.4pt;width:28.45pt;height:12.85pt;z-index:2533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BE93614" w14:textId="77777777" w:rsidTr="00C73F45">
        <w:trPr>
          <w:trHeight w:val="408"/>
        </w:trPr>
        <w:tc>
          <w:tcPr>
            <w:tcW w:w="6897" w:type="dxa"/>
          </w:tcPr>
          <w:p w14:paraId="1DD66E98" w14:textId="2174B725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1001" w:type="dxa"/>
            <w:vAlign w:val="center"/>
          </w:tcPr>
          <w:p w14:paraId="465D7EC8" w14:textId="52AA9C08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4976" behindDoc="0" locked="0" layoutInCell="1" allowOverlap="1" wp14:anchorId="7630BCDD" wp14:editId="46CA6D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9A681" id="Rounded Rectangle 26" o:spid="_x0000_s1026" style="position:absolute;margin-left:8.3pt;margin-top:3.95pt;width:28.5pt;height:12.9pt;z-index:2533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XGx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Tolh&#10;Gkt0D1tTiYrcI3nMbJQg03nkqbW+QPUHu3YxU29XwH94FGRvJPHie529dDrqYp5kn0g/jKSLfSAc&#10;H4/n+fkMS8NRlM+Pz45TUTJWDMbW+fBVgCbxp6Quhhdj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+hcbG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D59607" w14:textId="5ED42A30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6000" behindDoc="0" locked="0" layoutInCell="1" allowOverlap="1" wp14:anchorId="0C635380" wp14:editId="598703B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F9DD2" id="Rounded Rectangle 27" o:spid="_x0000_s1026" style="position:absolute;margin-left:10.05pt;margin-top:3.95pt;width:28.5pt;height:12.9pt;z-index:2533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Ku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E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QQ8Sr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5DEA509" w14:textId="77777777" w:rsidTr="00C73F45">
        <w:trPr>
          <w:trHeight w:val="408"/>
        </w:trPr>
        <w:tc>
          <w:tcPr>
            <w:tcW w:w="6897" w:type="dxa"/>
          </w:tcPr>
          <w:p w14:paraId="10FBB817" w14:textId="20F3C4D4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</w:tc>
        <w:tc>
          <w:tcPr>
            <w:tcW w:w="1001" w:type="dxa"/>
            <w:vAlign w:val="center"/>
          </w:tcPr>
          <w:p w14:paraId="23D1FC0A" w14:textId="2BA6F98C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7024" behindDoc="0" locked="0" layoutInCell="1" allowOverlap="1" wp14:anchorId="3FC036D1" wp14:editId="4C03CA4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67ED8" id="Rounded Rectangle 21" o:spid="_x0000_s1026" style="position:absolute;margin-left:7.8pt;margin-top:4.7pt;width:28.5pt;height:12.9pt;z-index:2533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5S8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0zwS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4j5S8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BEC028" w14:textId="487454F8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8048" behindDoc="0" locked="0" layoutInCell="1" allowOverlap="1" wp14:anchorId="31EC9100" wp14:editId="5B837DD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2C14A" id="Rounded Rectangle 22" o:spid="_x0000_s1026" style="position:absolute;margin-left:10.25pt;margin-top:4.15pt;width:28.5pt;height:12.9pt;z-index:2533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Wj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OSWG&#10;aazRPWxMLWpyj+wxs1aCF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JmxijS79RP6jxVzrQT7grltEripjh6LuiPLjxchn6xYDbhovl&#10;MqnhlFoWVubB8ggeWY1t9rh7Ys4ODRmwk29gHFZWvmvJXjdaGlhuAsg29esLrwPfOOGpcYZtFFfI&#10;63vSetmZi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YLKFo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645E09FA" w14:textId="77777777" w:rsidTr="00C73F45">
        <w:trPr>
          <w:trHeight w:val="408"/>
        </w:trPr>
        <w:tc>
          <w:tcPr>
            <w:tcW w:w="6897" w:type="dxa"/>
          </w:tcPr>
          <w:p w14:paraId="3B7CA3FA" w14:textId="276C8CBB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</w:t>
            </w:r>
          </w:p>
        </w:tc>
        <w:tc>
          <w:tcPr>
            <w:tcW w:w="1001" w:type="dxa"/>
            <w:vAlign w:val="center"/>
          </w:tcPr>
          <w:p w14:paraId="37AB784D" w14:textId="5E7FC74B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79072" behindDoc="0" locked="0" layoutInCell="1" allowOverlap="1" wp14:anchorId="670D83CD" wp14:editId="0C863D7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54C4E" id="Rounded Rectangle 26" o:spid="_x0000_s1026" style="position:absolute;margin-left:8.3pt;margin-top:3.95pt;width:28.5pt;height:12.9pt;z-index:2533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C0nAIAAHs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whC0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832EA94" w14:textId="14F0F0F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0096" behindDoc="0" locked="0" layoutInCell="1" allowOverlap="1" wp14:anchorId="7A585145" wp14:editId="2932D0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83EBD" id="Rounded Rectangle 27" o:spid="_x0000_s1026" style="position:absolute;margin-left:10.05pt;margin-top:3.95pt;width:28.5pt;height:12.9pt;z-index:2533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wz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Ho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6bvDO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427EA86B" w14:textId="77777777" w:rsidTr="00C73F45">
        <w:trPr>
          <w:trHeight w:val="408"/>
        </w:trPr>
        <w:tc>
          <w:tcPr>
            <w:tcW w:w="6897" w:type="dxa"/>
          </w:tcPr>
          <w:p w14:paraId="744784CF" w14:textId="14299E52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 of crank position sensor under specified procedure and starts the engine.</w:t>
            </w:r>
          </w:p>
        </w:tc>
        <w:tc>
          <w:tcPr>
            <w:tcW w:w="1001" w:type="dxa"/>
            <w:vAlign w:val="center"/>
          </w:tcPr>
          <w:p w14:paraId="76BEF354" w14:textId="1D7D875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1120" behindDoc="0" locked="0" layoutInCell="1" allowOverlap="1" wp14:anchorId="73BE21C4" wp14:editId="602264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32FE9" id="Rounded Rectangle 21" o:spid="_x0000_s1026" style="position:absolute;margin-left:7.8pt;margin-top:4.7pt;width:28.5pt;height:12.9pt;z-index:2533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Y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in8Y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689E0B8" w14:textId="22764590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2144" behindDoc="0" locked="0" layoutInCell="1" allowOverlap="1" wp14:anchorId="2E576E98" wp14:editId="6B3A896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9F2D8" id="Rounded Rectangle 22" o:spid="_x0000_s1026" style="position:absolute;margin-left:10.25pt;margin-top:4.15pt;width:28.5pt;height:12.9pt;z-index:2533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G7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U87Ru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938350A" w14:textId="77777777" w:rsidTr="00C73F45">
        <w:trPr>
          <w:trHeight w:val="408"/>
        </w:trPr>
        <w:tc>
          <w:tcPr>
            <w:tcW w:w="6897" w:type="dxa"/>
          </w:tcPr>
          <w:p w14:paraId="3E3AC6AB" w14:textId="1D19AAB1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</w:tc>
        <w:tc>
          <w:tcPr>
            <w:tcW w:w="1001" w:type="dxa"/>
            <w:vAlign w:val="center"/>
          </w:tcPr>
          <w:p w14:paraId="6FE4578C" w14:textId="3FB6C3A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3168" behindDoc="0" locked="0" layoutInCell="1" allowOverlap="1" wp14:anchorId="617CF28C" wp14:editId="1171E1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811AB" id="Rounded Rectangle 3" o:spid="_x0000_s1026" style="position:absolute;margin-left:6.95pt;margin-top:2.4pt;width:28.5pt;height:12.9pt;z-index:2533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5o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uGbmi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5FF965D" w14:textId="58F78DC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84192" behindDoc="0" locked="0" layoutInCell="1" allowOverlap="1" wp14:anchorId="2C0740EC" wp14:editId="2D525C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711E52" id="Rounded Rectangle 6" o:spid="_x0000_s1026" style="position:absolute;margin-left:9.35pt;margin-top:2.4pt;width:28.45pt;height:12.85pt;z-index:2533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Ep/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zzgz&#10;0NI/usONqWTF7og9MGst2Tz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gJxKf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68CE59A7" w14:textId="77777777" w:rsidTr="00C73F45">
        <w:trPr>
          <w:trHeight w:val="408"/>
        </w:trPr>
        <w:tc>
          <w:tcPr>
            <w:tcW w:w="6897" w:type="dxa"/>
          </w:tcPr>
          <w:p w14:paraId="71AD885B" w14:textId="6DBC6520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Charging System</w:t>
            </w:r>
          </w:p>
        </w:tc>
        <w:tc>
          <w:tcPr>
            <w:tcW w:w="1001" w:type="dxa"/>
            <w:vAlign w:val="center"/>
          </w:tcPr>
          <w:p w14:paraId="2954FBFA" w14:textId="45166A3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7504" behindDoc="0" locked="0" layoutInCell="1" allowOverlap="1" wp14:anchorId="07F4AD20" wp14:editId="50A2578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CAB0D" id="Rounded Rectangle 26" o:spid="_x0000_s1026" style="position:absolute;margin-left:8.3pt;margin-top:3.95pt;width:28.5pt;height:12.9pt;z-index:2533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81smw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qHzW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C537578" w14:textId="7F03B026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98528" behindDoc="0" locked="0" layoutInCell="1" allowOverlap="1" wp14:anchorId="4B899C2A" wp14:editId="7938C2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E1679" id="Rounded Rectangle 27" o:spid="_x0000_s1026" style="position:absolute;margin-left:10.05pt;margin-top:3.95pt;width:28.5pt;height:12.9pt;z-index:2533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oKX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xsypmB&#10;lmp0j2tTyYrdE3tgVlqy6Ukkamt9QfoP9s7FVL1dovjhSZC9kcSL73V2yrVRlxJlu8T6fmRd7gIT&#10;9Hh4nJ/NqDaCRPnx4elhqkoGxWBsnQ9fJbYs/pTcxfBib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aL6Cl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943612D" w14:textId="77777777" w:rsidTr="00C73F45">
        <w:trPr>
          <w:trHeight w:val="408"/>
        </w:trPr>
        <w:tc>
          <w:tcPr>
            <w:tcW w:w="6897" w:type="dxa"/>
          </w:tcPr>
          <w:p w14:paraId="44D9E208" w14:textId="2C5C0421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Inspect vehicle charging system and diagnose the following: Battery warning light indication on instrument panel, test 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lastRenderedPageBreak/>
              <w:t>output voltage of alternator, drive belt condition, alternator bearing noise, wire harness, fuse, and proper insulated wires.</w:t>
            </w:r>
          </w:p>
        </w:tc>
        <w:tc>
          <w:tcPr>
            <w:tcW w:w="1001" w:type="dxa"/>
            <w:vAlign w:val="center"/>
          </w:tcPr>
          <w:p w14:paraId="75C11F06" w14:textId="118CD6D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3399552" behindDoc="0" locked="0" layoutInCell="1" allowOverlap="1" wp14:anchorId="631AEFB6" wp14:editId="1B6B11C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9C081" id="Rounded Rectangle 19" o:spid="_x0000_s1026" style="position:absolute;margin-left:7.35pt;margin-top:3.6pt;width:28.5pt;height:12.9pt;z-index:2533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CKnAIAAHs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NwGQi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CD02C62" w14:textId="7594DD8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0576" behindDoc="0" locked="0" layoutInCell="1" allowOverlap="1" wp14:anchorId="6B03314C" wp14:editId="748725B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F7162" id="Rounded Rectangle 20" o:spid="_x0000_s1026" style="position:absolute;margin-left:9.7pt;margin-top:3.05pt;width:28.5pt;height:12.9pt;z-index:2534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98F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07PfB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3697F64" w14:textId="77777777" w:rsidTr="00C73F45">
        <w:trPr>
          <w:trHeight w:val="408"/>
        </w:trPr>
        <w:tc>
          <w:tcPr>
            <w:tcW w:w="6897" w:type="dxa"/>
          </w:tcPr>
          <w:p w14:paraId="21B0BC59" w14:textId="5351C130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Dismantle/ service of alternator as following; </w:t>
            </w:r>
          </w:p>
        </w:tc>
        <w:tc>
          <w:tcPr>
            <w:tcW w:w="1001" w:type="dxa"/>
            <w:vAlign w:val="center"/>
          </w:tcPr>
          <w:p w14:paraId="143659EF" w14:textId="7FBF007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1600" behindDoc="0" locked="0" layoutInCell="1" allowOverlap="1" wp14:anchorId="5D811850" wp14:editId="3C8E9B7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507F8" id="Rounded Rectangle 19" o:spid="_x0000_s1026" style="position:absolute;margin-left:7.35pt;margin-top:3.6pt;width:28.5pt;height:12.9pt;z-index:2534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N1c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Yw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ZDdX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24D0C3" w14:textId="45EFEFDD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2624" behindDoc="0" locked="0" layoutInCell="1" allowOverlap="1" wp14:anchorId="20D1C8E1" wp14:editId="2B14202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361CF" id="Rounded Rectangle 20" o:spid="_x0000_s1026" style="position:absolute;margin-left:9.7pt;margin-top:3.05pt;width:28.5pt;height:12.9pt;z-index:2534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3k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6g5N5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2141D7E" w14:textId="77777777" w:rsidTr="00C73F45">
        <w:trPr>
          <w:trHeight w:val="408"/>
        </w:trPr>
        <w:tc>
          <w:tcPr>
            <w:tcW w:w="6897" w:type="dxa"/>
          </w:tcPr>
          <w:p w14:paraId="059F663A" w14:textId="31F0EEF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connector, replace carbon brushes, Replace Rectifier Bridge, replace voltage regulator and replace stator winding.</w:t>
            </w:r>
          </w:p>
        </w:tc>
        <w:tc>
          <w:tcPr>
            <w:tcW w:w="1001" w:type="dxa"/>
            <w:vAlign w:val="center"/>
          </w:tcPr>
          <w:p w14:paraId="4F2165BC" w14:textId="3E234048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3648" behindDoc="0" locked="0" layoutInCell="1" allowOverlap="1" wp14:anchorId="6965CD24" wp14:editId="017BC6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F7341" id="Rounded Rectangle 3" o:spid="_x0000_s1026" style="position:absolute;margin-left:6.95pt;margin-top:2.4pt;width:28.5pt;height:12.9pt;z-index:2534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o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icLo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F48ACA5" w14:textId="0484AA7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4672" behindDoc="0" locked="0" layoutInCell="1" allowOverlap="1" wp14:anchorId="708B59BC" wp14:editId="2CFE7E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A3158" id="Rounded Rectangle 6" o:spid="_x0000_s1026" style="position:absolute;margin-left:9.35pt;margin-top:2.4pt;width:28.45pt;height:12.85pt;z-index:2534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d0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qAh3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DFADDAF" w14:textId="77777777" w:rsidTr="00C73F45">
        <w:trPr>
          <w:trHeight w:val="408"/>
        </w:trPr>
        <w:tc>
          <w:tcPr>
            <w:tcW w:w="6897" w:type="dxa"/>
          </w:tcPr>
          <w:p w14:paraId="6F089D94" w14:textId="21AEAAB4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Replace Alternator</w:t>
            </w:r>
          </w:p>
        </w:tc>
        <w:tc>
          <w:tcPr>
            <w:tcW w:w="1001" w:type="dxa"/>
            <w:vAlign w:val="center"/>
          </w:tcPr>
          <w:p w14:paraId="389224E9" w14:textId="3A54A3CC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5696" behindDoc="0" locked="0" layoutInCell="1" allowOverlap="1" wp14:anchorId="5C1C8A98" wp14:editId="4DFDDF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EF9B7" id="Rounded Rectangle 7" o:spid="_x0000_s1026" style="position:absolute;margin-left:7.55pt;margin-top:2.5pt;width:28.45pt;height:12.85pt;z-index:2534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/D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Wec&#10;GWjpke5xbSpZsXuiD8xKS3YSieqsL8j+wd65WKq3SxQ/PCmyPzRR8IPNVrk22lKhbJtY342sy21g&#10;gi4Pj/PDfMaZIFV+fJifzWKwDIq9s3U+fJXYsngouYvZxdQ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QX8M2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99ED915" w14:textId="1F867634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6720" behindDoc="0" locked="0" layoutInCell="1" allowOverlap="1" wp14:anchorId="04717073" wp14:editId="0EF3B1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31A79" id="Rounded Rectangle 8" o:spid="_x0000_s1026" style="position:absolute;margin-left:9.3pt;margin-top:2.5pt;width:28.45pt;height:12.85pt;z-index:2534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Kd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lZCnZ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B9CB8CA" w14:textId="77777777" w:rsidTr="00C73F45">
        <w:trPr>
          <w:trHeight w:val="408"/>
        </w:trPr>
        <w:tc>
          <w:tcPr>
            <w:tcW w:w="6897" w:type="dxa"/>
          </w:tcPr>
          <w:p w14:paraId="5FDF870D" w14:textId="186EBBB2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Perform safe working practice to remove the alternator from the vehicle and refit under the specified procedure.</w:t>
            </w:r>
          </w:p>
        </w:tc>
        <w:tc>
          <w:tcPr>
            <w:tcW w:w="1001" w:type="dxa"/>
            <w:vAlign w:val="center"/>
          </w:tcPr>
          <w:p w14:paraId="1D4CED98" w14:textId="35E05361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7744" behindDoc="0" locked="0" layoutInCell="1" allowOverlap="1" wp14:anchorId="79EB6FC6" wp14:editId="582C005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75E70" id="Rounded Rectangle 26" o:spid="_x0000_s1026" style="position:absolute;margin-left:8.3pt;margin-top:3.95pt;width:28.5pt;height:12.9pt;z-index:2534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lD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ab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hE2M0aXfqB/U8Csd6CdcFsvoFUXMcPRdUh7ccLkK3WbAdcPF&#10;cpnUcEwtCyvzYHkEj6zGNnvcPzFn+4YM2Mm3MEwrK961ZKcbLQ0stwFkk/r1hdeebxzx1Dj9Ooo7&#10;5PU9ab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nplD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B439AF7" w14:textId="2B158B08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8768" behindDoc="0" locked="0" layoutInCell="1" allowOverlap="1" wp14:anchorId="748376B0" wp14:editId="726D346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9B76F" id="Rounded Rectangle 27" o:spid="_x0000_s1026" style="position:absolute;margin-left:10.05pt;margin-top:3.95pt;width:28.5pt;height:12.9pt;z-index:2534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qcl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d6pyW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4A3DE9C2" w14:textId="77777777" w:rsidTr="00C73F45">
        <w:trPr>
          <w:trHeight w:val="408"/>
        </w:trPr>
        <w:tc>
          <w:tcPr>
            <w:tcW w:w="6897" w:type="dxa"/>
          </w:tcPr>
          <w:p w14:paraId="0F1DC2B9" w14:textId="47014E55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test bench of alternator to confirm the operation.</w:t>
            </w:r>
          </w:p>
        </w:tc>
        <w:tc>
          <w:tcPr>
            <w:tcW w:w="1001" w:type="dxa"/>
            <w:vAlign w:val="center"/>
          </w:tcPr>
          <w:p w14:paraId="03C3E39D" w14:textId="62800DA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09792" behindDoc="0" locked="0" layoutInCell="1" allowOverlap="1" wp14:anchorId="6598054C" wp14:editId="141021B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80356" id="Rounded Rectangle 26" o:spid="_x0000_s1026" style="position:absolute;margin-left:8.3pt;margin-top:3.95pt;width:28.5pt;height:12.9pt;z-index:2534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ui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jNK&#10;DNNYpHvYmkpU5B7pY2ajBJku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wIwui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CFFBE8D" w14:textId="49E9E236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0816" behindDoc="0" locked="0" layoutInCell="1" allowOverlap="1" wp14:anchorId="2C981A12" wp14:editId="622CDFF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E33C3" id="Rounded Rectangle 27" o:spid="_x0000_s1026" style="position:absolute;margin-left:10.05pt;margin-top:3.95pt;width:28.5pt;height:12.9pt;z-index:2534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Hc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aa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27Ydy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7B4F20C8" w14:textId="77777777" w:rsidTr="00C73F45">
        <w:trPr>
          <w:trHeight w:val="408"/>
        </w:trPr>
        <w:tc>
          <w:tcPr>
            <w:tcW w:w="6897" w:type="dxa"/>
          </w:tcPr>
          <w:p w14:paraId="4BFAF901" w14:textId="29961208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(CB Point)</w:t>
            </w:r>
          </w:p>
        </w:tc>
        <w:tc>
          <w:tcPr>
            <w:tcW w:w="1001" w:type="dxa"/>
            <w:vAlign w:val="center"/>
          </w:tcPr>
          <w:p w14:paraId="762F68E9" w14:textId="6E98956A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1840" behindDoc="0" locked="0" layoutInCell="1" allowOverlap="1" wp14:anchorId="6EA8F46C" wp14:editId="62B5C93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6221D" id="Rounded Rectangle 21" o:spid="_x0000_s1026" style="position:absolute;margin-left:7.8pt;margin-top:4.7pt;width:28.5pt;height:12.9pt;z-index:2534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0f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xln&#10;Bhoq0j1uTCUrdk/0gVlpyaZ5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37dH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3D8B2C6" w14:textId="72F6530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2864" behindDoc="0" locked="0" layoutInCell="1" allowOverlap="1" wp14:anchorId="6EDBDE8D" wp14:editId="03F5AB4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8CA71" id="Rounded Rectangle 22" o:spid="_x0000_s1026" style="position:absolute;margin-left:10.25pt;margin-top:4.15pt;width:28.5pt;height:12.9pt;z-index:2534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lhM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ptT&#10;olmDRbqHnS5FSe6RPqa3SpAsC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OSWEy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49D2F12A" w14:textId="77777777" w:rsidTr="00C73F45">
        <w:trPr>
          <w:trHeight w:val="408"/>
        </w:trPr>
        <w:tc>
          <w:tcPr>
            <w:tcW w:w="6897" w:type="dxa"/>
          </w:tcPr>
          <w:p w14:paraId="2A3723AA" w14:textId="64EAB1E7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Inspect vehicle Ignition system and diagnose the following: </w:t>
            </w:r>
          </w:p>
        </w:tc>
        <w:tc>
          <w:tcPr>
            <w:tcW w:w="1001" w:type="dxa"/>
            <w:vAlign w:val="center"/>
          </w:tcPr>
          <w:p w14:paraId="205FF53F" w14:textId="7350ABD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3888" behindDoc="0" locked="0" layoutInCell="1" allowOverlap="1" wp14:anchorId="78DCF706" wp14:editId="4FFD89B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512FA" id="Rounded Rectangle 26" o:spid="_x0000_s1026" style="position:absolute;margin-left:8.3pt;margin-top:3.95pt;width:28.5pt;height:12.9pt;z-index:2534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+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1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DX1+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C50261D" w14:textId="4C98A73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4912" behindDoc="0" locked="0" layoutInCell="1" allowOverlap="1" wp14:anchorId="1753C73E" wp14:editId="040F5C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89561" id="Rounded Rectangle 27" o:spid="_x0000_s1026" style="position:absolute;margin-left:10.05pt;margin-top:3.95pt;width:28.5pt;height:12.9pt;z-index:2534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530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yqV&#10;gYaKdI8bU8mK3RN9YFZasulJ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g/nf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0FEEB5E5" w14:textId="77777777" w:rsidTr="00C73F45">
        <w:trPr>
          <w:trHeight w:val="408"/>
        </w:trPr>
        <w:tc>
          <w:tcPr>
            <w:tcW w:w="6897" w:type="dxa"/>
          </w:tcPr>
          <w:p w14:paraId="4533752B" w14:textId="190980DF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Crank engine and test presence of spark in a system, identify faulty fuse in fuse box (</w:t>
            </w:r>
            <w:r w:rsidRPr="00FC4066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01" w:type="dxa"/>
            <w:vAlign w:val="center"/>
          </w:tcPr>
          <w:p w14:paraId="6222BFDF" w14:textId="5C55F54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5936" behindDoc="0" locked="0" layoutInCell="1" allowOverlap="1" wp14:anchorId="68B095AA" wp14:editId="596A7CE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85228" id="Rounded Rectangle 19" o:spid="_x0000_s1026" style="position:absolute;margin-left:7.35pt;margin-top:3.6pt;width:28.5pt;height:12.9pt;z-index:2534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I/pnA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pnNK&#10;DNNYpHvYmkpU5B7pY2ajBMnnkanW+gINHuzaxVy9XQH/4VGQvZHEi+919tLpqIuZkn2i/TDSLvaB&#10;cHw8Ps3nMywOR1F+enx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ef5&#10;yUkc2XQ5mZ1N8eJeS55fS8xWXwGWKcd9Y3n6jfpBDb/SgX7CZbGMXlHEDEffJeXBDZer0G0GXDdc&#10;LJdJDcfUsrAyD5ZH8MhqbLPH/RNztm/IgJ18C8O0suJdS3a60dLAchtANqlfX3jt+cYRT43Tr6O4&#10;Q17fk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t4CP6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A27B243" w14:textId="6546F4E6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6960" behindDoc="0" locked="0" layoutInCell="1" allowOverlap="1" wp14:anchorId="6E2DF7DD" wp14:editId="748AD11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2CEDE" id="Rounded Rectangle 20" o:spid="_x0000_s1026" style="position:absolute;margin-left:9.7pt;margin-top:3.05pt;width:28.5pt;height:12.9pt;z-index:2534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W9ClQ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1D6216D" w14:textId="77777777" w:rsidTr="00C73F45">
        <w:trPr>
          <w:trHeight w:val="408"/>
        </w:trPr>
        <w:tc>
          <w:tcPr>
            <w:tcW w:w="6897" w:type="dxa"/>
          </w:tcPr>
          <w:p w14:paraId="0308C5D3" w14:textId="030A07E4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Inspect vehicle Ignition system and diagnose following: </w:t>
            </w:r>
          </w:p>
        </w:tc>
        <w:tc>
          <w:tcPr>
            <w:tcW w:w="1001" w:type="dxa"/>
            <w:vAlign w:val="center"/>
          </w:tcPr>
          <w:p w14:paraId="0299E202" w14:textId="0C8470A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7984" behindDoc="0" locked="0" layoutInCell="1" allowOverlap="1" wp14:anchorId="4FE22536" wp14:editId="31BA561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151B5" id="Rounded Rectangle 19" o:spid="_x0000_s1026" style="position:absolute;margin-left:7.35pt;margin-top:3.6pt;width:28.5pt;height:12.9pt;z-index:2534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m0b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Pl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YRNjdOk36gc1/EoH+gmXxTJ6RREzHH2XlAc3XK5Ctxlw3XCx&#10;XCY1HFPLwso8WB7BI6uxzR73T8zZviEDdvItDNPKinct2elGSwPLbQDZpH594bXnG0c8NU6/juIO&#10;eX1PWi9L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r9m0b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4801C9A" w14:textId="5485A98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19008" behindDoc="0" locked="0" layoutInCell="1" allowOverlap="1" wp14:anchorId="26C4FBC8" wp14:editId="6DFBDE6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78D94" id="Rounded Rectangle 20" o:spid="_x0000_s1026" style="position:absolute;margin-left:9.7pt;margin-top:3.05pt;width:28.5pt;height:12.9pt;z-index:2534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2j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bGj9o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7C6F5949" w14:textId="77777777" w:rsidTr="00C73F45">
        <w:trPr>
          <w:trHeight w:val="408"/>
        </w:trPr>
        <w:tc>
          <w:tcPr>
            <w:tcW w:w="6897" w:type="dxa"/>
          </w:tcPr>
          <w:p w14:paraId="152CADF0" w14:textId="73BE9FC4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Test performance of plug cable (high tension leads) and plugs, inspect distributor cap/rotor for performance, assess correct ignition timing, inspect vacuum advancer, assess C.B. Point condition/gap and test condenser. (</w:t>
            </w:r>
            <w:r w:rsidRPr="00FC4066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01" w:type="dxa"/>
            <w:vAlign w:val="center"/>
          </w:tcPr>
          <w:p w14:paraId="6E198BFA" w14:textId="7290F35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0032" behindDoc="0" locked="0" layoutInCell="1" allowOverlap="1" wp14:anchorId="3DD3E7E9" wp14:editId="05749C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6CD24" id="Rounded Rectangle 3" o:spid="_x0000_s1026" style="position:absolute;margin-left:6.95pt;margin-top:2.4pt;width:28.5pt;height:12.9pt;z-index:2534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MD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Y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MiRMD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1BF413" w14:textId="65919B5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1056" behindDoc="0" locked="0" layoutInCell="1" allowOverlap="1" wp14:anchorId="1E0155AA" wp14:editId="3440144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B3039" id="Rounded Rectangle 6" o:spid="_x0000_s1026" style="position:absolute;margin-left:9.35pt;margin-top:2.4pt;width:28.45pt;height:12.85pt;z-index:2534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ilr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Ll&#10;zEBDj3SHW1PJit0RfWDWWrJ5JKq1viD7e3vrYqnerlD88KTI/tBEwfc2e+WaaEuFsn1i/TCwLveB&#10;CbqczPNJPuNMkCqfT/KzWQyWQXF0ts6HLxIbFg8ldzG7mFo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v2KW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FEBE461" w14:textId="77777777" w:rsidTr="00C73F45">
        <w:trPr>
          <w:trHeight w:val="408"/>
        </w:trPr>
        <w:tc>
          <w:tcPr>
            <w:tcW w:w="6897" w:type="dxa"/>
          </w:tcPr>
          <w:p w14:paraId="6B3D2C5C" w14:textId="7E333DC6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(CDI System)</w:t>
            </w:r>
          </w:p>
        </w:tc>
        <w:tc>
          <w:tcPr>
            <w:tcW w:w="1001" w:type="dxa"/>
            <w:vAlign w:val="center"/>
          </w:tcPr>
          <w:p w14:paraId="24DBADB9" w14:textId="1957BAFF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2080" behindDoc="0" locked="0" layoutInCell="1" allowOverlap="1" wp14:anchorId="55AD8720" wp14:editId="7D25C3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5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3B9AB0" id="Rounded Rectangle 7" o:spid="_x0000_s1026" style="position:absolute;margin-left:7.55pt;margin-top:2.5pt;width:28.45pt;height:12.85pt;z-index:2534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V7S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5&#10;M9DSI93hxlSyYndEH5i1luw0EtVZX5D9vb11sVRvVyh+eFJkf2ii4AebnXJttKVC2S6xvh9Zl7vA&#10;BF3OTvJZTrEFqfKTWX42j8EyKA7O1vnwRWLL4qHkLmYXU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ZWFe0p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AA4660E" w14:textId="2CBE3693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3104" behindDoc="0" locked="0" layoutInCell="1" allowOverlap="1" wp14:anchorId="18405DFA" wp14:editId="7861F8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5C19B" id="Rounded Rectangle 8" o:spid="_x0000_s1026" style="position:absolute;margin-left:9.3pt;margin-top:2.5pt;width:28.45pt;height:12.85pt;z-index:2534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i1/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lpJKq1viD7B3vnYqneLlH88KTI/tBEwfc2O+WaaEuFsl1ifT+wLneB&#10;CbqczPJJPuVMkCqfTfKzaQyWQXFwts6HrxIbFg8ldzG7mFo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LuLX+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1C10825" w14:textId="77777777" w:rsidTr="00C73F45">
        <w:trPr>
          <w:trHeight w:val="408"/>
        </w:trPr>
        <w:tc>
          <w:tcPr>
            <w:tcW w:w="6897" w:type="dxa"/>
          </w:tcPr>
          <w:p w14:paraId="231FE39A" w14:textId="39956B2C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the vehicle Ignition system and diagnose the ignition coil performance, (</w:t>
            </w:r>
            <w:r w:rsidRPr="00FC4066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: follow safe working procedure). </w:t>
            </w:r>
          </w:p>
        </w:tc>
        <w:tc>
          <w:tcPr>
            <w:tcW w:w="1001" w:type="dxa"/>
            <w:vAlign w:val="center"/>
          </w:tcPr>
          <w:p w14:paraId="196B4910" w14:textId="618B931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4128" behindDoc="0" locked="0" layoutInCell="1" allowOverlap="1" wp14:anchorId="42970DDC" wp14:editId="37FB7A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C39F0" id="Rounded Rectangle 26" o:spid="_x0000_s1026" style="position:absolute;margin-left:8.3pt;margin-top:3.95pt;width:28.5pt;height:12.9pt;z-index:2534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RV4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ieU&#10;GKaxSPewNZWoyD3Sx8xGCTJd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50RV4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3DEB48B" w14:textId="4591A8D6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5152" behindDoc="0" locked="0" layoutInCell="1" allowOverlap="1" wp14:anchorId="0006E0EE" wp14:editId="22EFAD0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EAD6F" id="Rounded Rectangle 27" o:spid="_x0000_s1026" style="position:absolute;margin-left:10.05pt;margin-top:3.95pt;width:28.5pt;height:12.9pt;z-index:2534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c2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Olp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Kx1z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ABC324A" w14:textId="77777777" w:rsidTr="00C73F45">
        <w:trPr>
          <w:trHeight w:val="408"/>
        </w:trPr>
        <w:tc>
          <w:tcPr>
            <w:tcW w:w="6897" w:type="dxa"/>
          </w:tcPr>
          <w:p w14:paraId="0DA55699" w14:textId="2E3BACDF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vehicle Ignition system and diagnose the CDI of distributor. (</w:t>
            </w:r>
            <w:r w:rsidRPr="00FC406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01" w:type="dxa"/>
            <w:vAlign w:val="center"/>
          </w:tcPr>
          <w:p w14:paraId="1AF7F53D" w14:textId="5FCCCF16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6176" behindDoc="0" locked="0" layoutInCell="1" allowOverlap="1" wp14:anchorId="4F3170A8" wp14:editId="36BBCB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78BDF" id="Rounded Rectangle 26" o:spid="_x0000_s1026" style="position:absolute;margin-left:8.3pt;margin-top:3.95pt;width:28.5pt;height:12.9pt;z-index:2534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Hux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meU&#10;GKaxSPewNZWoyD3Sx8xGCTJd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V6Hux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587EDD7" w14:textId="5D8B165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7200" behindDoc="0" locked="0" layoutInCell="1" allowOverlap="1" wp14:anchorId="3BE5003E" wp14:editId="5B470EE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4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C2151" id="Rounded Rectangle 27" o:spid="_x0000_s1026" style="position:absolute;margin-left:10.05pt;margin-top:3.95pt;width:28.5pt;height:12.9pt;z-index:2534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BkknA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FHoGS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21E6FD9D" w14:textId="77777777" w:rsidTr="00C73F45">
        <w:trPr>
          <w:trHeight w:val="408"/>
        </w:trPr>
        <w:tc>
          <w:tcPr>
            <w:tcW w:w="6897" w:type="dxa"/>
          </w:tcPr>
          <w:p w14:paraId="5A0D2E6E" w14:textId="4263AA26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46BB0BF3" w14:textId="5014BA7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8224" behindDoc="0" locked="0" layoutInCell="1" allowOverlap="1" wp14:anchorId="4641762A" wp14:editId="585EFF6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5C9F1" id="Rounded Rectangle 21" o:spid="_x0000_s1026" style="position:absolute;margin-left:7.8pt;margin-top:4.7pt;width:28.5pt;height:12.9pt;z-index:2534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aXn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NM8MtVaX6DBg127mKu3K+A/PAqyN5J48b3OXjoddTFTsk+0H0baxT4Q&#10;jo/HJ/n5HIvDUZSfHJ8dp7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N8&#10;Nosjmy6z+ekUL+615Pm1xGz1FWCZsIkxuvQb9YMafqUD/YTLYhm9oogZjr5LyoMbLleh2wy4brhY&#10;LpMajqllYWUeLI/gkdXYZo/7J+Zs35ABO/kWhmllxbuW7HSjpYHlNoBsUr++8NrzjSOeGqdfR3GH&#10;vL4nrZel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3LaXn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0C648E4" w14:textId="4F79CE1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29248" behindDoc="0" locked="0" layoutInCell="1" allowOverlap="1" wp14:anchorId="0EE42BDD" wp14:editId="627379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4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10C0E" id="Rounded Rectangle 22" o:spid="_x0000_s1026" style="position:absolute;margin-left:10.25pt;margin-top:4.15pt;width:28.5pt;height:12.9pt;z-index:2534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L/BIL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0EBB743B" w14:textId="77777777" w:rsidTr="00C73F45">
        <w:trPr>
          <w:trHeight w:val="408"/>
        </w:trPr>
        <w:tc>
          <w:tcPr>
            <w:tcW w:w="6897" w:type="dxa"/>
          </w:tcPr>
          <w:p w14:paraId="01583F94" w14:textId="3AD6952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1001" w:type="dxa"/>
            <w:vAlign w:val="center"/>
          </w:tcPr>
          <w:p w14:paraId="318BC212" w14:textId="20C3EF7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0272" behindDoc="0" locked="0" layoutInCell="1" allowOverlap="1" wp14:anchorId="17C76794" wp14:editId="57DD521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4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E17D9" id="Rounded Rectangle 26" o:spid="_x0000_s1026" style="position:absolute;margin-left:8.3pt;margin-top:3.95pt;width:28.5pt;height:12.9pt;z-index:2534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dC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DCdC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9A0F3F2" w14:textId="60A2EE1B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1296" behindDoc="0" locked="0" layoutInCell="1" allowOverlap="1" wp14:anchorId="65957306" wp14:editId="316A98A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4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58627" id="Rounded Rectangle 27" o:spid="_x0000_s1026" style="position:absolute;margin-left:10.05pt;margin-top:3.95pt;width:28.5pt;height:12.9pt;z-index:2534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08mwIAAHw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pRNPJ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3B819CDB" w14:textId="77777777" w:rsidTr="00C73F45">
        <w:trPr>
          <w:trHeight w:val="408"/>
        </w:trPr>
        <w:tc>
          <w:tcPr>
            <w:tcW w:w="6897" w:type="dxa"/>
          </w:tcPr>
          <w:p w14:paraId="3492C8DD" w14:textId="163D8DDF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</w:tc>
        <w:tc>
          <w:tcPr>
            <w:tcW w:w="1001" w:type="dxa"/>
            <w:vAlign w:val="center"/>
          </w:tcPr>
          <w:p w14:paraId="7E30842C" w14:textId="616E1E18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2320" behindDoc="0" locked="0" layoutInCell="1" allowOverlap="1" wp14:anchorId="5885751B" wp14:editId="12EA665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3E30B" id="Rounded Rectangle 19" o:spid="_x0000_s1026" style="position:absolute;margin-left:7.35pt;margin-top:3.6pt;width:28.5pt;height:12.9pt;z-index:2534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18h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wS&#10;wzQW6R62phIVuUf6mNkoQfL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PStfI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64B8D8A" w14:textId="4565407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3344" behindDoc="0" locked="0" layoutInCell="1" allowOverlap="1" wp14:anchorId="58680BA5" wp14:editId="2A93AC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3F241" id="Rounded Rectangle 20" o:spid="_x0000_s1026" style="position:absolute;margin-left:9.7pt;margin-top:3.05pt;width:28.5pt;height:12.9pt;z-index:2534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c+Z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+rXPm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6BF1B44" w14:textId="77777777" w:rsidTr="00C73F45">
        <w:trPr>
          <w:trHeight w:val="408"/>
        </w:trPr>
        <w:tc>
          <w:tcPr>
            <w:tcW w:w="6897" w:type="dxa"/>
          </w:tcPr>
          <w:p w14:paraId="62B468FF" w14:textId="6FF48EB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 of crank position sensor under specified procedure and starts the engine.</w:t>
            </w:r>
          </w:p>
        </w:tc>
        <w:tc>
          <w:tcPr>
            <w:tcW w:w="1001" w:type="dxa"/>
            <w:vAlign w:val="center"/>
          </w:tcPr>
          <w:p w14:paraId="3E2CE883" w14:textId="7E3B88B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4368" behindDoc="0" locked="0" layoutInCell="1" allowOverlap="1" wp14:anchorId="4CF9D90F" wp14:editId="2808EDF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9525C" id="Rounded Rectangle 19" o:spid="_x0000_s1026" style="position:absolute;margin-left:7.35pt;margin-top:3.6pt;width:28.5pt;height:12.9pt;z-index:2534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s3A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Skl&#10;hmks0j1sTSUqco/0MbNRguT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BJbNw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E0B651" w14:textId="799EDF1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5392" behindDoc="0" locked="0" layoutInCell="1" allowOverlap="1" wp14:anchorId="5EE09F69" wp14:editId="6A5072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B6324" id="Rounded Rectangle 20" o:spid="_x0000_s1026" style="position:absolute;margin-left:9.7pt;margin-top:3.05pt;width:28.5pt;height:12.9pt;z-index:2534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FQ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jKFQ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7DA83D59" w14:textId="77777777" w:rsidTr="00C73F45">
        <w:trPr>
          <w:trHeight w:val="408"/>
        </w:trPr>
        <w:tc>
          <w:tcPr>
            <w:tcW w:w="6897" w:type="dxa"/>
          </w:tcPr>
          <w:p w14:paraId="40D4CD16" w14:textId="755500DB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</w:tc>
        <w:tc>
          <w:tcPr>
            <w:tcW w:w="1001" w:type="dxa"/>
            <w:vAlign w:val="center"/>
          </w:tcPr>
          <w:p w14:paraId="3ECC8CD9" w14:textId="2B3E218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6416" behindDoc="0" locked="0" layoutInCell="1" allowOverlap="1" wp14:anchorId="099845C8" wp14:editId="31B9BD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F0D81" id="Rounded Rectangle 3" o:spid="_x0000_s1026" style="position:absolute;margin-left:6.95pt;margin-top:2.4pt;width:28.5pt;height:12.9pt;z-index:2534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bm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/IwS&#10;wzQW6R62phIVuUf6mNkoQWaRqNb6AvUf7J2LqXq7Bv7DoyB7I4kX3+vspdNRFxMl+8T6YWRd7APh&#10;+Dg7zs8WWBuOovx4djpLVclYMRhb58NXAZrEn5K6GF0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O4bm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8444217" w14:textId="3D96B327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37440" behindDoc="0" locked="0" layoutInCell="1" allowOverlap="1" wp14:anchorId="5963BCAD" wp14:editId="624A2D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53566" id="Rounded Rectangle 6" o:spid="_x0000_s1026" style="position:absolute;margin-left:9.35pt;margin-top:2.4pt;width:28.45pt;height:12.85pt;z-index:2534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9RxlQIAAHs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BnPUc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5558EEE5" w14:textId="77777777" w:rsidTr="00C73F45">
        <w:trPr>
          <w:trHeight w:val="408"/>
        </w:trPr>
        <w:tc>
          <w:tcPr>
            <w:tcW w:w="6897" w:type="dxa"/>
          </w:tcPr>
          <w:p w14:paraId="51BD9633" w14:textId="4FC991EE" w:rsidR="00C73F45" w:rsidRPr="00FC4066" w:rsidRDefault="00C73F45" w:rsidP="00C73F4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Distributer Less Systems</w:t>
            </w:r>
          </w:p>
        </w:tc>
        <w:tc>
          <w:tcPr>
            <w:tcW w:w="1001" w:type="dxa"/>
            <w:vAlign w:val="center"/>
          </w:tcPr>
          <w:p w14:paraId="713808A7" w14:textId="035B8A8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0512" behindDoc="0" locked="0" layoutInCell="1" allowOverlap="1" wp14:anchorId="69DDD1BA" wp14:editId="7DC3BC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E72A9" id="Rounded Rectangle 26" o:spid="_x0000_s1026" style="position:absolute;margin-left:8.3pt;margin-top:3.95pt;width:28.5pt;height:12.9pt;z-index:2534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2A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5jNK&#10;DNNYpHvYmkpU5B7pY2ajBJku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Vgm2A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DB0DE9D" w14:textId="591E15EC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1536" behindDoc="0" locked="0" layoutInCell="1" allowOverlap="1" wp14:anchorId="723BEC5A" wp14:editId="7FE72EE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2630C" id="Rounded Rectangle 27" o:spid="_x0000_s1026" style="position:absolute;margin-left:10.05pt;margin-top:3.95pt;width:28.5pt;height:12.9pt;z-index:2534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f+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YwS&#10;wzQW6R62phIVuUf6mNkoQaa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BgaB/6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4FC4B663" w14:textId="77777777" w:rsidTr="00C73F45">
        <w:trPr>
          <w:trHeight w:val="408"/>
        </w:trPr>
        <w:tc>
          <w:tcPr>
            <w:tcW w:w="6897" w:type="dxa"/>
          </w:tcPr>
          <w:p w14:paraId="22B9D57F" w14:textId="52867551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</w:tc>
        <w:tc>
          <w:tcPr>
            <w:tcW w:w="1001" w:type="dxa"/>
            <w:vAlign w:val="center"/>
          </w:tcPr>
          <w:p w14:paraId="4E403051" w14:textId="13C0BCC2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2560" behindDoc="0" locked="0" layoutInCell="1" allowOverlap="1" wp14:anchorId="64161266" wp14:editId="3DCCCE8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71834" id="Rounded Rectangle 26" o:spid="_x0000_s1026" style="position:absolute;margin-left:8.3pt;margin-top:3.95pt;width:28.5pt;height:12.9pt;z-index:2534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1dR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3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Kx1dR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F8A82B3" w14:textId="58881695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3584" behindDoc="0" locked="0" layoutInCell="1" allowOverlap="1" wp14:anchorId="77D72F43" wp14:editId="153D151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6BE8E" id="Rounded Rectangle 27" o:spid="_x0000_s1026" style="position:absolute;margin-left:10.05pt;margin-top:3.95pt;width:28.5pt;height:12.9pt;z-index:2534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v17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Ty/Xu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70B7965E" w14:textId="77777777" w:rsidTr="00C73F45">
        <w:trPr>
          <w:trHeight w:val="408"/>
        </w:trPr>
        <w:tc>
          <w:tcPr>
            <w:tcW w:w="6897" w:type="dxa"/>
          </w:tcPr>
          <w:p w14:paraId="5337CC33" w14:textId="06A2BD3D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1001" w:type="dxa"/>
            <w:vAlign w:val="center"/>
          </w:tcPr>
          <w:p w14:paraId="1EA1A010" w14:textId="3646601C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4608" behindDoc="0" locked="0" layoutInCell="1" allowOverlap="1" wp14:anchorId="44E1D42F" wp14:editId="2695E9E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2781A" id="Rounded Rectangle 19" o:spid="_x0000_s1026" style="position:absolute;margin-left:7.35pt;margin-top:3.6pt;width:28.5pt;height:12.9pt;z-index:2534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e9m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fL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hE2M0aXfqB/U8Csd6CdcFsvoFUXMcPRdUh7ccLkK3WbAdcPF&#10;cpnUcEwtCyvzYHkEj6zGNnvcPzFn+4YM2Mm3MEwrK961ZKcbLQ0stwFkk/r1hdeebxzx1Dj9Ooo7&#10;5PU9ab0szc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u03vZ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9864FFE" w14:textId="40A68F2E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5632" behindDoc="0" locked="0" layoutInCell="1" allowOverlap="1" wp14:anchorId="50CFAACE" wp14:editId="49D88B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6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8F47B" id="Rounded Rectangle 20" o:spid="_x0000_s1026" style="position:absolute;margin-left:9.7pt;margin-top:3.05pt;width:28.5pt;height:12.9pt;z-index:2534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3/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fNN/3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73F45" w:rsidRPr="00FC4066" w14:paraId="127938B5" w14:textId="77777777" w:rsidTr="00C73F45">
        <w:trPr>
          <w:trHeight w:val="408"/>
        </w:trPr>
        <w:tc>
          <w:tcPr>
            <w:tcW w:w="6897" w:type="dxa"/>
          </w:tcPr>
          <w:p w14:paraId="1C06872B" w14:textId="108F84E5" w:rsidR="00C73F45" w:rsidRPr="00FC4066" w:rsidRDefault="00C73F45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1001" w:type="dxa"/>
            <w:vAlign w:val="center"/>
          </w:tcPr>
          <w:p w14:paraId="417C2F46" w14:textId="136DD36D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6656" behindDoc="0" locked="0" layoutInCell="1" allowOverlap="1" wp14:anchorId="7754A91A" wp14:editId="05E8469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3D867" id="Rounded Rectangle 19" o:spid="_x0000_s1026" style="position:absolute;margin-left:7.35pt;margin-top:3.6pt;width:28.5pt;height:12.9pt;z-index:2534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H2H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C8H2H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42E622D" w14:textId="3AE95B09" w:rsidR="00C73F45" w:rsidRPr="00FC4066" w:rsidRDefault="00C73F45" w:rsidP="00C73F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47680" behindDoc="0" locked="0" layoutInCell="1" allowOverlap="1" wp14:anchorId="255640FD" wp14:editId="7907DFC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6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ED7D3" id="Rounded Rectangle 20" o:spid="_x0000_s1026" style="position:absolute;margin-left:9.7pt;margin-top:3.05pt;width:28.5pt;height:12.9pt;z-index:2534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rkn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hK5J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231D" w:rsidRPr="00FC4066" w14:paraId="0EB1DFA8" w14:textId="77777777" w:rsidTr="00C73F45">
        <w:trPr>
          <w:trHeight w:val="408"/>
        </w:trPr>
        <w:tc>
          <w:tcPr>
            <w:tcW w:w="6897" w:type="dxa"/>
          </w:tcPr>
          <w:p w14:paraId="1720C8FE" w14:textId="06271317" w:rsidR="007B231D" w:rsidRPr="00FC4066" w:rsidRDefault="007B231D" w:rsidP="007B231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Distributor Less Systems</w:t>
            </w:r>
          </w:p>
        </w:tc>
        <w:tc>
          <w:tcPr>
            <w:tcW w:w="1001" w:type="dxa"/>
            <w:vAlign w:val="center"/>
          </w:tcPr>
          <w:p w14:paraId="5FCB684D" w14:textId="3E20EC80" w:rsidR="007B231D" w:rsidRPr="00FC4066" w:rsidRDefault="007B231D" w:rsidP="007B231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1776" behindDoc="0" locked="0" layoutInCell="1" allowOverlap="1" wp14:anchorId="101DB342" wp14:editId="5E72ACC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07C29" id="Rounded Rectangle 3" o:spid="_x0000_s1026" style="position:absolute;margin-left:6.95pt;margin-top:2.4pt;width:28.5pt;height:12.9pt;z-index:2534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Sj5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fTSj5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96D3C60" w14:textId="705AA11C" w:rsidR="007B231D" w:rsidRPr="00FC4066" w:rsidRDefault="007B231D" w:rsidP="007B231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2800" behindDoc="0" locked="0" layoutInCell="1" allowOverlap="1" wp14:anchorId="5FE39B11" wp14:editId="39C0CA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D2445" id="Rounded Rectangle 6" o:spid="_x0000_s1026" style="position:absolute;margin-left:9.35pt;margin-top:2.4pt;width:28.45pt;height:12.85pt;z-index:2534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ly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eec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92KX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072FE594" w14:textId="77777777" w:rsidTr="00C73F45">
        <w:trPr>
          <w:trHeight w:val="408"/>
        </w:trPr>
        <w:tc>
          <w:tcPr>
            <w:tcW w:w="6897" w:type="dxa"/>
          </w:tcPr>
          <w:p w14:paraId="0927CF57" w14:textId="24140FFB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test lamp and identify the faulty fuse in the fuse box under the specified procedure.</w:t>
            </w:r>
          </w:p>
        </w:tc>
        <w:tc>
          <w:tcPr>
            <w:tcW w:w="1001" w:type="dxa"/>
            <w:vAlign w:val="center"/>
          </w:tcPr>
          <w:p w14:paraId="574A0270" w14:textId="10FAB9E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4848" behindDoc="0" locked="0" layoutInCell="1" allowOverlap="1" wp14:anchorId="7DBA9946" wp14:editId="7A9701C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643D8" id="Rounded Rectangle 26" o:spid="_x0000_s1026" style="position:absolute;margin-left:8.3pt;margin-top:3.95pt;width:28.5pt;height:12.9pt;z-index:2534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K61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9Qrr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D4C679E" w14:textId="0E2BDFC6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5872" behindDoc="0" locked="0" layoutInCell="1" allowOverlap="1" wp14:anchorId="4434767C" wp14:editId="2BB25EC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FCADD" id="Rounded Rectangle 27" o:spid="_x0000_s1026" style="position:absolute;margin-left:10.05pt;margin-top:3.95pt;width:28.5pt;height:12.9pt;z-index:2534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e3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ZHoa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eoJ7e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5A10A920" w14:textId="77777777" w:rsidTr="00C73F45">
        <w:trPr>
          <w:trHeight w:val="408"/>
        </w:trPr>
        <w:tc>
          <w:tcPr>
            <w:tcW w:w="6897" w:type="dxa"/>
          </w:tcPr>
          <w:p w14:paraId="56F4BC34" w14:textId="30B5D39F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fuse with the same color and start the engine under the specified procedure.</w:t>
            </w:r>
          </w:p>
        </w:tc>
        <w:tc>
          <w:tcPr>
            <w:tcW w:w="1001" w:type="dxa"/>
            <w:vAlign w:val="center"/>
          </w:tcPr>
          <w:p w14:paraId="05E4FE25" w14:textId="74EB733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6896" behindDoc="0" locked="0" layoutInCell="1" allowOverlap="1" wp14:anchorId="07B05DFA" wp14:editId="1411F47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1C4FE" id="Rounded Rectangle 19" o:spid="_x0000_s1026" style="position:absolute;margin-left:7.35pt;margin-top:3.6pt;width:28.5pt;height:12.9pt;z-index:2534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funAIAAHs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+PT/LFHGvDUZSfHJ8d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Yt8&#10;NosTmy6z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R0n7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CF69075" w14:textId="0FDD7A3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7920" behindDoc="0" locked="0" layoutInCell="1" allowOverlap="1" wp14:anchorId="3EA64DCC" wp14:editId="0D035F5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728CE" id="Rounded Rectangle 20" o:spid="_x0000_s1026" style="position:absolute;margin-left:9.7pt;margin-top:3.05pt;width:28.5pt;height:12.9pt;z-index:2534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W3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/PiW3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17CFE116" w14:textId="77777777" w:rsidTr="00C73F45">
        <w:trPr>
          <w:trHeight w:val="408"/>
        </w:trPr>
        <w:tc>
          <w:tcPr>
            <w:tcW w:w="6897" w:type="dxa"/>
          </w:tcPr>
          <w:p w14:paraId="676FD627" w14:textId="4A844085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ignition coil and faulty sensor under the specified procedure.</w:t>
            </w:r>
          </w:p>
        </w:tc>
        <w:tc>
          <w:tcPr>
            <w:tcW w:w="1001" w:type="dxa"/>
            <w:vAlign w:val="center"/>
          </w:tcPr>
          <w:p w14:paraId="48778AFB" w14:textId="556CF9A6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8944" behindDoc="0" locked="0" layoutInCell="1" allowOverlap="1" wp14:anchorId="50B230DE" wp14:editId="5F098D2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79F2F" id="Rounded Rectangle 19" o:spid="_x0000_s1026" style="position:absolute;margin-left:7.35pt;margin-top:3.6pt;width:28.5pt;height:12.9pt;z-index:2534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Xj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sxln&#10;Bhoq0j1uTCUrdk/0gVlpyfKz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Kad9Y0X6jfpBD7/KYfNEy2IRvZIIjCDfJRfBDZfL0G0GWjdC&#10;LhZJjcbUQliaBysieGQ1ttnj7gmc7RsyUCff4DCtULxryU43WhpcbAKqOvXrC6893zTiqXH6dRR3&#10;yOt70npZmvPf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R6UV4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D1B9FD8" w14:textId="0C78656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59968" behindDoc="0" locked="0" layoutInCell="1" allowOverlap="1" wp14:anchorId="01D743FE" wp14:editId="3A58086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7094B" id="Rounded Rectangle 20" o:spid="_x0000_s1026" style="position:absolute;margin-left:9.7pt;margin-top:3.05pt;width:28.5pt;height:12.9pt;z-index:2534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4Vb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gDuFW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35D284C7" w14:textId="77777777" w:rsidTr="00C73F45">
        <w:trPr>
          <w:trHeight w:val="408"/>
        </w:trPr>
        <w:tc>
          <w:tcPr>
            <w:tcW w:w="6897" w:type="dxa"/>
          </w:tcPr>
          <w:p w14:paraId="207D65BA" w14:textId="4EAC0C47" w:rsidR="00FC4066" w:rsidRPr="00FC4066" w:rsidRDefault="00FC4066" w:rsidP="00FC4066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>Troubleshoot The Lightening System</w:t>
            </w:r>
          </w:p>
        </w:tc>
        <w:tc>
          <w:tcPr>
            <w:tcW w:w="1001" w:type="dxa"/>
            <w:vAlign w:val="center"/>
          </w:tcPr>
          <w:p w14:paraId="05B45848" w14:textId="5E46C91C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0992" behindDoc="0" locked="0" layoutInCell="1" allowOverlap="1" wp14:anchorId="5C9E0D6A" wp14:editId="367577F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4166D" id="Rounded Rectangle 3" o:spid="_x0000_s1026" style="position:absolute;margin-left:6.95pt;margin-top:2.4pt;width:28.5pt;height:12.9pt;z-index:2534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4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S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RDO4Z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2AB6F1C" w14:textId="5388447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2016" behindDoc="0" locked="0" layoutInCell="1" allowOverlap="1" wp14:anchorId="2DB7DEED" wp14:editId="01F005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5F495" id="Rounded Rectangle 6" o:spid="_x0000_s1026" style="position:absolute;margin-left:9.35pt;margin-top:2.4pt;width:28.45pt;height:12.85pt;z-index:2534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NNs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n802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B9EC0CD" w14:textId="77777777" w:rsidTr="00C73F45">
        <w:trPr>
          <w:trHeight w:val="408"/>
        </w:trPr>
        <w:tc>
          <w:tcPr>
            <w:tcW w:w="6897" w:type="dxa"/>
          </w:tcPr>
          <w:p w14:paraId="28B6D00C" w14:textId="395FD117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vehicle-lightening system and diagnose following; under specified testing instructions, Blown fuse finding from interior or exterior fuse box. (Note: follow safe working procedure).</w:t>
            </w:r>
          </w:p>
        </w:tc>
        <w:tc>
          <w:tcPr>
            <w:tcW w:w="1001" w:type="dxa"/>
            <w:vAlign w:val="center"/>
          </w:tcPr>
          <w:p w14:paraId="085827E4" w14:textId="700D5D45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3040" behindDoc="0" locked="0" layoutInCell="1" allowOverlap="1" wp14:anchorId="4BC01A20" wp14:editId="23B72A5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517CD" id="Rounded Rectangle 26" o:spid="_x0000_s1026" style="position:absolute;margin-left:8.3pt;margin-top:3.95pt;width:28.5pt;height:12.9pt;z-index:2534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cF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1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papcF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8FF0CE7" w14:textId="44E06150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4064" behindDoc="0" locked="0" layoutInCell="1" allowOverlap="1" wp14:anchorId="6F0210C1" wp14:editId="3D499C0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11324" id="Rounded Rectangle 27" o:spid="_x0000_s1026" style="position:absolute;margin-left:10.05pt;margin-top:3.95pt;width:28.5pt;height:12.9pt;z-index:2534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lVL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yyV&#10;YRqLdA9bU4mK3CN9zGyUINPT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IKVUu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4796226A" w14:textId="77777777" w:rsidTr="00C73F45">
        <w:trPr>
          <w:trHeight w:val="408"/>
        </w:trPr>
        <w:tc>
          <w:tcPr>
            <w:tcW w:w="6897" w:type="dxa"/>
          </w:tcPr>
          <w:p w14:paraId="06E17025" w14:textId="2BE53C45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vehicle-lightening system and diagnose following; under specified testing instructions, faulty relay and faulty flasher. (Note: follow safe working procedure).</w:t>
            </w:r>
          </w:p>
        </w:tc>
        <w:tc>
          <w:tcPr>
            <w:tcW w:w="1001" w:type="dxa"/>
            <w:vAlign w:val="center"/>
          </w:tcPr>
          <w:p w14:paraId="1197E6AE" w14:textId="4BF358D6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5088" behindDoc="0" locked="0" layoutInCell="1" allowOverlap="1" wp14:anchorId="51A3EE98" wp14:editId="190529C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929BD" id="Rounded Rectangle 26" o:spid="_x0000_s1026" style="position:absolute;margin-left:8.3pt;margin-top:3.95pt;width:28.5pt;height:12.9pt;z-index:2534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nM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3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FU/nM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794D46" w14:textId="76210BC9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6112" behindDoc="0" locked="0" layoutInCell="1" allowOverlap="1" wp14:anchorId="6CCE2351" wp14:editId="3B2DB9A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7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80D35" id="Rounded Rectangle 27" o:spid="_x0000_s1026" style="position:absolute;margin-left:10.05pt;margin-top:3.95pt;width:28.5pt;height:12.9pt;z-index:2534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e5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58t7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18C8A45E" w14:textId="77777777" w:rsidTr="00C73F45">
        <w:trPr>
          <w:trHeight w:val="408"/>
        </w:trPr>
        <w:tc>
          <w:tcPr>
            <w:tcW w:w="6897" w:type="dxa"/>
          </w:tcPr>
          <w:p w14:paraId="6288EA32" w14:textId="1445DF89" w:rsidR="00FC4066" w:rsidRPr="00FC4066" w:rsidRDefault="00FC4066" w:rsidP="00FC40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Lights</w:t>
            </w:r>
          </w:p>
        </w:tc>
        <w:tc>
          <w:tcPr>
            <w:tcW w:w="1001" w:type="dxa"/>
            <w:vAlign w:val="center"/>
          </w:tcPr>
          <w:p w14:paraId="398D5B94" w14:textId="64385D23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7136" behindDoc="0" locked="0" layoutInCell="1" allowOverlap="1" wp14:anchorId="6159F243" wp14:editId="52AFD96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7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9A8DE" id="Rounded Rectangle 19" o:spid="_x0000_s1026" style="position:absolute;margin-left:7.35pt;margin-top:3.6pt;width:28.5pt;height:12.9pt;z-index:2534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6Wk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Bw6Wk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EFF0751" w14:textId="3F34B8FC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8160" behindDoc="0" locked="0" layoutInCell="1" allowOverlap="1" wp14:anchorId="64A97097" wp14:editId="535130E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95F77" id="Rounded Rectangle 20" o:spid="_x0000_s1026" style="position:absolute;margin-left:9.7pt;margin-top:3.05pt;width:28.5pt;height:12.9pt;z-index:2534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Uc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Bl01H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22A47F9" w14:textId="77777777" w:rsidTr="00C73F45">
        <w:trPr>
          <w:trHeight w:val="408"/>
        </w:trPr>
        <w:tc>
          <w:tcPr>
            <w:tcW w:w="6897" w:type="dxa"/>
          </w:tcPr>
          <w:p w14:paraId="3DC64029" w14:textId="579D54A6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Inspect/ Replace head lamp, parking bulb and indicator bulb (Note: follow safe working procedure).</w:t>
            </w:r>
          </w:p>
        </w:tc>
        <w:tc>
          <w:tcPr>
            <w:tcW w:w="1001" w:type="dxa"/>
            <w:vAlign w:val="center"/>
          </w:tcPr>
          <w:p w14:paraId="7998342A" w14:textId="6CCE5599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69184" behindDoc="0" locked="0" layoutInCell="1" allowOverlap="1" wp14:anchorId="42B6D18F" wp14:editId="7A9221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7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25994" id="Rounded Rectangle 19" o:spid="_x0000_s1026" style="position:absolute;margin-left:7.35pt;margin-top:3.6pt;width:28.5pt;height:12.9pt;z-index:2534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jdF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uT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+H43R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F163634" w14:textId="532B9BA5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0208" behindDoc="0" locked="0" layoutInCell="1" allowOverlap="1" wp14:anchorId="4AFEE52E" wp14:editId="2FAAE03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5C701" id="Rounded Rectangle 20" o:spid="_x0000_s1026" style="position:absolute;margin-left:9.7pt;margin-top:3.05pt;width:28.5pt;height:12.9pt;z-index:2534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PPl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wTU631BRo82LWLuXq7Av7DI4XZG0m8+F5nL52Oupgp2SfaDyPtYh8I&#10;x8fjk/x8jsXhKMpPjs+Ok7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yf&#10;zeLIpstsfoo9SN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Jzz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D83E5A0" w14:textId="77777777" w:rsidTr="00C73F45">
        <w:trPr>
          <w:trHeight w:val="408"/>
        </w:trPr>
        <w:tc>
          <w:tcPr>
            <w:tcW w:w="6897" w:type="dxa"/>
          </w:tcPr>
          <w:p w14:paraId="7087F2B5" w14:textId="49C541E4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Back light bulb, reverse light bulb. (Note: follow safe working procedure).</w:t>
            </w:r>
          </w:p>
        </w:tc>
        <w:tc>
          <w:tcPr>
            <w:tcW w:w="1001" w:type="dxa"/>
            <w:vAlign w:val="center"/>
          </w:tcPr>
          <w:p w14:paraId="2A770C6E" w14:textId="49678068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1232" behindDoc="0" locked="0" layoutInCell="1" allowOverlap="1" wp14:anchorId="22B5EFFF" wp14:editId="38C4D7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2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C3F25" id="Rounded Rectangle 3" o:spid="_x0000_s1026" style="position:absolute;margin-left:6.95pt;margin-top:2.4pt;width:28.5pt;height:12.9pt;z-index:2534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fg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k8p&#10;MUxjke5haypRkXukj5mNEmQWiWqtL1D/wa5dTNXbFfAfHgXZG0m8+F5nL52Oupgo2SfWDyPrYh8I&#10;x8fZSX4+x9pwFOUns7NZ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qIT34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424A969" w14:textId="7297252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2256" behindDoc="0" locked="0" layoutInCell="1" allowOverlap="1" wp14:anchorId="2B79B2B9" wp14:editId="76CA1D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2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B3935" id="Rounded Rectangle 6" o:spid="_x0000_s1026" style="position:absolute;margin-left:9.35pt;margin-top:2.4pt;width:28.45pt;height:12.85pt;z-index:2534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qV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B0yp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18F9CF39" w14:textId="77777777" w:rsidTr="00C73F45">
        <w:trPr>
          <w:trHeight w:val="408"/>
        </w:trPr>
        <w:tc>
          <w:tcPr>
            <w:tcW w:w="6897" w:type="dxa"/>
          </w:tcPr>
          <w:p w14:paraId="1059BC9D" w14:textId="2F7D9CA6" w:rsidR="00FC4066" w:rsidRPr="00FC4066" w:rsidRDefault="00FC4066" w:rsidP="00FC40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Cooling System and Vehicle Accessories</w:t>
            </w:r>
          </w:p>
        </w:tc>
        <w:tc>
          <w:tcPr>
            <w:tcW w:w="1001" w:type="dxa"/>
            <w:vAlign w:val="center"/>
          </w:tcPr>
          <w:p w14:paraId="5DA5969E" w14:textId="0D00FE99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4304" behindDoc="0" locked="0" layoutInCell="1" allowOverlap="1" wp14:anchorId="7A33FD3C" wp14:editId="3786D5D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B6E34" id="Rounded Rectangle 26" o:spid="_x0000_s1026" style="position:absolute;margin-left:8.3pt;margin-top:3.95pt;width:28.5pt;height:12.9pt;z-index:2534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d4nQIAAHwFAAAOAAAAZHJzL2Uyb0RvYy54bWysVEtv2zAMvg/YfxB0Xx07T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2hd3e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4902575" w14:textId="4AC67A70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5328" behindDoc="0" locked="0" layoutInCell="1" allowOverlap="1" wp14:anchorId="3B53F2A7" wp14:editId="1E90D3F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92B7E" id="Rounded Rectangle 27" o:spid="_x0000_s1026" style="position:absolute;margin-left:10.05pt;margin-top:3.95pt;width:28.5pt;height:12.9pt;z-index:2534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kN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4B56194C" w14:textId="77777777" w:rsidTr="00C73F45">
        <w:trPr>
          <w:trHeight w:val="408"/>
        </w:trPr>
        <w:tc>
          <w:tcPr>
            <w:tcW w:w="6897" w:type="dxa"/>
          </w:tcPr>
          <w:p w14:paraId="3619DF47" w14:textId="00EF5776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Radiator fan operation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19977791" w14:textId="351FDE9B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6352" behindDoc="0" locked="0" layoutInCell="1" allowOverlap="1" wp14:anchorId="22ABA52B" wp14:editId="2DEC39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4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98223" id="Rounded Rectangle 19" o:spid="_x0000_s1026" style="position:absolute;margin-left:7.35pt;margin-top:3.6pt;width:28.5pt;height:12.9pt;z-index:2534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/T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pvf0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2D2C82C" w14:textId="5A6DF153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7376" behindDoc="0" locked="0" layoutInCell="1" allowOverlap="1" wp14:anchorId="46CFD591" wp14:editId="2E41026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4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092A9" id="Rounded Rectangle 20" o:spid="_x0000_s1026" style="position:absolute;margin-left:9.7pt;margin-top:3.05pt;width:28.5pt;height:12.9pt;z-index:2534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Rtz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nkbc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157DC998" w14:textId="77777777" w:rsidTr="00C73F45">
        <w:trPr>
          <w:trHeight w:val="408"/>
        </w:trPr>
        <w:tc>
          <w:tcPr>
            <w:tcW w:w="6897" w:type="dxa"/>
          </w:tcPr>
          <w:p w14:paraId="360A3591" w14:textId="78FB0475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thermal switch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40B5D417" w14:textId="0F060462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8400" behindDoc="0" locked="0" layoutInCell="1" allowOverlap="1" wp14:anchorId="74E2EAB5" wp14:editId="40530A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4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75E4F" id="Rounded Rectangle 19" o:spid="_x0000_s1026" style="position:absolute;margin-left:7.35pt;margin-top:3.6pt;width:28.5pt;height:12.9pt;z-index:2534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kq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uaU&#10;GKaxSPewNZWoyD3Sx8xGCZKfR6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FoZK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A965D16" w14:textId="4CB58EEE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79424" behindDoc="0" locked="0" layoutInCell="1" allowOverlap="1" wp14:anchorId="6C39241D" wp14:editId="672B5CB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4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EAFF7" id="Rounded Rectangle 20" o:spid="_x0000_s1026" style="position:absolute;margin-left:9.7pt;margin-top:3.05pt;width:28.5pt;height:12.9pt;z-index:2534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ImS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T8SJk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3CB81D1" w14:textId="77777777" w:rsidTr="00C73F45">
        <w:trPr>
          <w:trHeight w:val="408"/>
        </w:trPr>
        <w:tc>
          <w:tcPr>
            <w:tcW w:w="6897" w:type="dxa"/>
          </w:tcPr>
          <w:p w14:paraId="4200089D" w14:textId="50E6FE5B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temperature sender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1657505F" w14:textId="05903C16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0448" behindDoc="0" locked="0" layoutInCell="1" allowOverlap="1" wp14:anchorId="095DD18A" wp14:editId="6F3C61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4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4131F" id="Rounded Rectangle 3" o:spid="_x0000_s1026" style="position:absolute;margin-left:6.95pt;margin-top:2.4pt;width:28.5pt;height:12.9pt;z-index:2534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TEZ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yeU&#10;GKaxSPewNZWoyD3Sx8xGCTKL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iRTEZ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EB2FE1E" w14:textId="7A80673C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1472" behindDoc="0" locked="0" layoutInCell="1" allowOverlap="1" wp14:anchorId="2B055585" wp14:editId="06AE986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4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1AFD9" id="Rounded Rectangle 6" o:spid="_x0000_s1026" style="position:absolute;margin-left:9.35pt;margin-top:2.4pt;width:28.45pt;height:12.85pt;z-index:2534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xs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q1DG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517EF52A" w14:textId="77777777" w:rsidTr="00C73F45">
        <w:trPr>
          <w:trHeight w:val="408"/>
        </w:trPr>
        <w:tc>
          <w:tcPr>
            <w:tcW w:w="6897" w:type="dxa"/>
          </w:tcPr>
          <w:p w14:paraId="21B0669C" w14:textId="48B8C632" w:rsidR="00FC4066" w:rsidRPr="00FC4066" w:rsidRDefault="00FC4066" w:rsidP="00FC40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Electrical Accessories</w:t>
            </w:r>
          </w:p>
        </w:tc>
        <w:tc>
          <w:tcPr>
            <w:tcW w:w="1001" w:type="dxa"/>
            <w:vAlign w:val="center"/>
          </w:tcPr>
          <w:p w14:paraId="075D2752" w14:textId="7318522B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2496" behindDoc="0" locked="0" layoutInCell="1" allowOverlap="1" wp14:anchorId="07153DC6" wp14:editId="54EF9C0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4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F3C20" id="Rounded Rectangle 26" o:spid="_x0000_s1026" style="position:absolute;margin-left:8.3pt;margin-top:3.95pt;width:28.5pt;height:12.9pt;z-index:2534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uY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juj&#10;xDCNRbqHralERe6RPmY2SpDp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BThbm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BBA348E" w14:textId="0741ED93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3520" behindDoc="0" locked="0" layoutInCell="1" allowOverlap="1" wp14:anchorId="0743CDE3" wp14:editId="4F3E3AC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5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6400B" id="Rounded Rectangle 27" o:spid="_x0000_s1026" style="position:absolute;margin-left:10.05pt;margin-top:3.95pt;width:28.5pt;height:12.9pt;z-index:2534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xXtmw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nhcV7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715BED0" w14:textId="77777777" w:rsidTr="00C73F45">
        <w:trPr>
          <w:trHeight w:val="408"/>
        </w:trPr>
        <w:tc>
          <w:tcPr>
            <w:tcW w:w="6897" w:type="dxa"/>
          </w:tcPr>
          <w:p w14:paraId="5B897418" w14:textId="73983D89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oil warning switch operation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4337A94A" w14:textId="2160EE48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4544" behindDoc="0" locked="0" layoutInCell="1" allowOverlap="1" wp14:anchorId="1EA216C7" wp14:editId="4B5082D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5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3C3B5" id="Rounded Rectangle 26" o:spid="_x0000_s1026" style="position:absolute;margin-left:8.3pt;margin-top:3.95pt;width:28.5pt;height:12.9pt;z-index:2534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lq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eWU&#10;GKaxSPewNZWoyD3Sx8xGCTKd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JmxijC79Rv2ghl/pQD/hslhGryhihqPvkvLghstV6DYDrhsu&#10;lsukhmNqWViZB8sjeGQ1ttnj/ok52zdkwE6+hWFaWfGuJTvdaGlguQ0gm9SvL7z2fOOIp8bp11Hc&#10;Ia/vSetlaS5+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ZTrlq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665D4A" w14:textId="6AB96FC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5568" behindDoc="0" locked="0" layoutInCell="1" allowOverlap="1" wp14:anchorId="67027CDC" wp14:editId="657CF40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5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D4312" id="Rounded Rectangle 27" o:spid="_x0000_s1026" style="position:absolute;margin-left:10.05pt;margin-top:3.95pt;width:28.5pt;height:12.9pt;z-index:2534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cM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eqhwy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598C6ED0" w14:textId="77777777" w:rsidTr="00C73F45">
        <w:trPr>
          <w:trHeight w:val="408"/>
        </w:trPr>
        <w:tc>
          <w:tcPr>
            <w:tcW w:w="6897" w:type="dxa"/>
          </w:tcPr>
          <w:p w14:paraId="50F61B5C" w14:textId="327D94A6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fuse, relay operation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0C847BA1" w14:textId="05AA0D1B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6592" behindDoc="0" locked="0" layoutInCell="1" allowOverlap="1" wp14:anchorId="67C57B81" wp14:editId="1E1FF4A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BA191" id="Rounded Rectangle 19" o:spid="_x0000_s1026" style="position:absolute;margin-left:7.35pt;margin-top:3.6pt;width:28.5pt;height:12.9pt;z-index:2534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ZUR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eU&#10;GKaxSPewNZWoyD3Sx8xGCZKf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+BWVE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8795D8" w14:textId="4AF8AC7D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7616" behindDoc="0" locked="0" layoutInCell="1" allowOverlap="1" wp14:anchorId="40FE15BF" wp14:editId="6E950E2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5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1BF54" id="Rounded Rectangle 20" o:spid="_x0000_s1026" style="position:absolute;margin-left:9.7pt;margin-top:3.05pt;width:28.5pt;height:12.9pt;z-index:2534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Gx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PdRs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351A781" w14:textId="77777777" w:rsidTr="00C73F45">
        <w:trPr>
          <w:trHeight w:val="408"/>
        </w:trPr>
        <w:tc>
          <w:tcPr>
            <w:tcW w:w="6897" w:type="dxa"/>
          </w:tcPr>
          <w:p w14:paraId="3B0A584E" w14:textId="16BC8318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fuel sender operation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16EA694D" w14:textId="674D2990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8640" behindDoc="0" locked="0" layoutInCell="1" allowOverlap="1" wp14:anchorId="16405E18" wp14:editId="3E667DF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177AE" id="Rounded Rectangle 19" o:spid="_x0000_s1026" style="position:absolute;margin-left:7.35pt;margin-top:3.6pt;width:28.5pt;height:12.9pt;z-index:2534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FPo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c04&#10;M9BQke5xYypZsXuiD8xKS5afRa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DntGyvSb9QPevhVDpsnWhaL6JVEYAT5LrkIbrhchm4z0LoR&#10;crFIajSmFsLSPFgRwSOrsc0ed0/gbN+QgTr5BodpheJdS3a60dLgYhNQ1alfX3jt+aYRT43Tr6O4&#10;Q17fk9bL0pz/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8tRT6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9D674F5" w14:textId="7CFB058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89664" behindDoc="0" locked="0" layoutInCell="1" allowOverlap="1" wp14:anchorId="451010F7" wp14:editId="1467B69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5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9359EE" id="Rounded Rectangle 20" o:spid="_x0000_s1026" style="position:absolute;margin-left:9.7pt;margin-top:3.05pt;width:28.5pt;height:12.9pt;z-index:2534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sNQ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NUrDU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1FE86DDC" w14:textId="77777777" w:rsidTr="00C73F45">
        <w:trPr>
          <w:trHeight w:val="408"/>
        </w:trPr>
        <w:tc>
          <w:tcPr>
            <w:tcW w:w="6897" w:type="dxa"/>
          </w:tcPr>
          <w:p w14:paraId="6BC69A6D" w14:textId="58FDDA94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wiper motor, washer motor for correct operation under specified testing instructions.</w:t>
            </w:r>
          </w:p>
        </w:tc>
        <w:tc>
          <w:tcPr>
            <w:tcW w:w="1001" w:type="dxa"/>
            <w:vAlign w:val="center"/>
          </w:tcPr>
          <w:p w14:paraId="3D1F44F4" w14:textId="69D37C31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0688" behindDoc="0" locked="0" layoutInCell="1" allowOverlap="1" wp14:anchorId="71504162" wp14:editId="2EE947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25272" id="Rounded Rectangle 3" o:spid="_x0000_s1026" style="position:absolute;margin-left:6.95pt;margin-top:2.4pt;width:28.5pt;height:12.9pt;z-index:2534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CE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k8p&#10;MUxjke5haypRkXukj5mNEmQWiWqtL1D/wa5dTNXbFfAfHgXZG0m8+F5nL52Oupgo2SfWDyPrYh8I&#10;x8fZSX4+x9pwFOUns7NZ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HphAh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A51A22" w14:textId="4673B52C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1712" behindDoc="0" locked="0" layoutInCell="1" allowOverlap="1" wp14:anchorId="5FFA39F1" wp14:editId="1D8DAE0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5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7267A" id="Rounded Rectangle 6" o:spid="_x0000_s1026" style="position:absolute;margin-left:9.35pt;margin-top:2.4pt;width:28.45pt;height:12.85pt;z-index:2534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3x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ZoffG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727AB02" w14:textId="77777777" w:rsidTr="00C73F45">
        <w:trPr>
          <w:trHeight w:val="408"/>
        </w:trPr>
        <w:tc>
          <w:tcPr>
            <w:tcW w:w="6897" w:type="dxa"/>
          </w:tcPr>
          <w:p w14:paraId="0E325E4C" w14:textId="1DB735B6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heating Elements  for correct operation under specified testing instructions</w:t>
            </w:r>
          </w:p>
        </w:tc>
        <w:tc>
          <w:tcPr>
            <w:tcW w:w="1001" w:type="dxa"/>
            <w:vAlign w:val="center"/>
          </w:tcPr>
          <w:p w14:paraId="3D584567" w14:textId="0CDFBD8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3760" behindDoc="0" locked="0" layoutInCell="1" allowOverlap="1" wp14:anchorId="7E76A168" wp14:editId="281B09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5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7459E" id="Rounded Rectangle 26" o:spid="_x0000_s1026" style="position:absolute;margin-left:8.3pt;margin-top:3.95pt;width:28.5pt;height:12.9pt;z-index:2534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hFa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Z1T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f7YRWp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E6B584E" w14:textId="30584F05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4784" behindDoc="0" locked="0" layoutInCell="1" allowOverlap="1" wp14:anchorId="46DC33B4" wp14:editId="08B865C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803AB3" id="Rounded Rectangle 27" o:spid="_x0000_s1026" style="position:absolute;margin-left:10.05pt;margin-top:3.95pt;width:28.5pt;height:12.9pt;z-index:2534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7tw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FGDu3C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24B64BA" w14:textId="77777777" w:rsidTr="00C73F45">
        <w:trPr>
          <w:trHeight w:val="408"/>
        </w:trPr>
        <w:tc>
          <w:tcPr>
            <w:tcW w:w="6897" w:type="dxa"/>
          </w:tcPr>
          <w:p w14:paraId="72C3FC3E" w14:textId="189447B5" w:rsidR="00FC4066" w:rsidRPr="00FC4066" w:rsidRDefault="00FC4066" w:rsidP="00FC40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Identify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Machine </w: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>Electrical System</w:t>
            </w:r>
          </w:p>
        </w:tc>
        <w:tc>
          <w:tcPr>
            <w:tcW w:w="1001" w:type="dxa"/>
            <w:vAlign w:val="center"/>
          </w:tcPr>
          <w:p w14:paraId="63B0DD9E" w14:textId="25250731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5808" behindDoc="0" locked="0" layoutInCell="1" allowOverlap="1" wp14:anchorId="1891A75D" wp14:editId="26CE55F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6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0137C" id="Rounded Rectangle 19" o:spid="_x0000_s1026" style="position:absolute;margin-left:7.35pt;margin-top:3.6pt;width:28.5pt;height:12.9pt;z-index:2534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Klt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eeU&#10;GKaxSPewNZWoyD3Sx8xGCZKf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JmxijC7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Djypb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332E36C" w14:textId="54C544B1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6832" behindDoc="0" locked="0" layoutInCell="1" allowOverlap="1" wp14:anchorId="2EE91138" wp14:editId="3E465FC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8F99C" id="Rounded Rectangle 20" o:spid="_x0000_s1026" style="position:absolute;margin-left:9.7pt;margin-top:3.05pt;width:28.5pt;height:12.9pt;z-index:2534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jnV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yaI51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AF12DD4" w14:textId="77777777" w:rsidTr="00C73F45">
        <w:trPr>
          <w:trHeight w:val="408"/>
        </w:trPr>
        <w:tc>
          <w:tcPr>
            <w:tcW w:w="6897" w:type="dxa"/>
          </w:tcPr>
          <w:p w14:paraId="29F6F805" w14:textId="0B8FB443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Identify followings on machine:</w:t>
            </w:r>
          </w:p>
        </w:tc>
        <w:tc>
          <w:tcPr>
            <w:tcW w:w="1001" w:type="dxa"/>
            <w:vAlign w:val="center"/>
          </w:tcPr>
          <w:p w14:paraId="02958DFE" w14:textId="2CD5CF68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7856" behindDoc="0" locked="0" layoutInCell="1" allowOverlap="1" wp14:anchorId="21828866" wp14:editId="27B76CB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6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76E9F" id="Rounded Rectangle 19" o:spid="_x0000_s1026" style="position:absolute;margin-left:7.35pt;margin-top:3.6pt;width:28.5pt;height:12.9pt;z-index:2534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TuM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phR&#10;YpjGIt3D1lSiIvdIHzMbJUh+F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DeBO4y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E750943" w14:textId="42D1D8FB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8880" behindDoc="0" locked="0" layoutInCell="1" allowOverlap="1" wp14:anchorId="077DF9BE" wp14:editId="06E2985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1D531" id="Rounded Rectangle 20" o:spid="_x0000_s1026" style="position:absolute;margin-left:9.7pt;margin-top:3.05pt;width:28.5pt;height:12.9pt;z-index:2534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/8s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w2P/L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4797F80C" w14:textId="77777777" w:rsidTr="00C73F45">
        <w:trPr>
          <w:trHeight w:val="408"/>
        </w:trPr>
        <w:tc>
          <w:tcPr>
            <w:tcW w:w="6897" w:type="dxa"/>
          </w:tcPr>
          <w:p w14:paraId="06EF1BA8" w14:textId="23032916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 &amp; relay.</w:t>
            </w:r>
          </w:p>
        </w:tc>
        <w:tc>
          <w:tcPr>
            <w:tcW w:w="1001" w:type="dxa"/>
            <w:vAlign w:val="center"/>
          </w:tcPr>
          <w:p w14:paraId="1E04A5D8" w14:textId="3DFBCCF3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499904" behindDoc="0" locked="0" layoutInCell="1" allowOverlap="1" wp14:anchorId="7FF263B6" wp14:editId="10E82A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6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46DBD" id="Rounded Rectangle 3" o:spid="_x0000_s1026" style="position:absolute;margin-left:6.95pt;margin-top:2.4pt;width:28.5pt;height:12.9pt;z-index:2534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YZk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0NmGZ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35B1095" w14:textId="35AE0555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0928" behindDoc="0" locked="0" layoutInCell="1" allowOverlap="1" wp14:anchorId="700F55A8" wp14:editId="17560E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37112" id="Rounded Rectangle 6" o:spid="_x0000_s1026" style="position:absolute;margin-left:9.35pt;margin-top:2.4pt;width:28.45pt;height:12.85pt;z-index:2535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fv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Dih+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3572CB95" w14:textId="77777777" w:rsidTr="00C73F45">
        <w:trPr>
          <w:trHeight w:val="408"/>
        </w:trPr>
        <w:tc>
          <w:tcPr>
            <w:tcW w:w="6897" w:type="dxa"/>
          </w:tcPr>
          <w:p w14:paraId="16EBB321" w14:textId="4B4BF40D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Identify followings on machine:</w:t>
            </w:r>
          </w:p>
        </w:tc>
        <w:tc>
          <w:tcPr>
            <w:tcW w:w="1001" w:type="dxa"/>
            <w:vAlign w:val="center"/>
          </w:tcPr>
          <w:p w14:paraId="6B43A6D8" w14:textId="5B7E24C4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1952" behindDoc="0" locked="0" layoutInCell="1" allowOverlap="1" wp14:anchorId="11556133" wp14:editId="137EADE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FCFD0" id="Rounded Rectangle 26" o:spid="_x0000_s1026" style="position:absolute;margin-left:8.3pt;margin-top:3.95pt;width:28.5pt;height:12.9pt;z-index:2535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9EO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Z9S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3BvRDp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D648C9B" w14:textId="7DE16E18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2976" behindDoc="0" locked="0" layoutInCell="1" allowOverlap="1" wp14:anchorId="4C499B5C" wp14:editId="3ED9F00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E3EDD" id="Rounded Rectangle 27" o:spid="_x0000_s1026" style="position:absolute;margin-left:10.05pt;margin-top:3.95pt;width:28.5pt;height:12.9pt;z-index:2535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xNA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WOp&#10;DNNYpHvYmkpU5B7pY2ajBJme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Dd7E0C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533F6C4E" w14:textId="77777777" w:rsidTr="00C73F45">
        <w:trPr>
          <w:trHeight w:val="408"/>
        </w:trPr>
        <w:tc>
          <w:tcPr>
            <w:tcW w:w="6897" w:type="dxa"/>
          </w:tcPr>
          <w:p w14:paraId="37CE1754" w14:textId="3BDE865E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motor, battery, motors, resistors, diodes, lights &amp; horn.</w:t>
            </w:r>
          </w:p>
        </w:tc>
        <w:tc>
          <w:tcPr>
            <w:tcW w:w="1001" w:type="dxa"/>
            <w:vAlign w:val="center"/>
          </w:tcPr>
          <w:p w14:paraId="7861B001" w14:textId="49D989E4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4000" behindDoc="0" locked="0" layoutInCell="1" allowOverlap="1" wp14:anchorId="398BD1C3" wp14:editId="43FAE8D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F694E0" id="Rounded Rectangle 26" o:spid="_x0000_s1026" style="position:absolute;margin-left:8.3pt;margin-top:3.95pt;width:28.5pt;height:12.9pt;z-index:2535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r/H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Z9T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sCK/x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6AA02EF" w14:textId="0BC2CF55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5024" behindDoc="0" locked="0" layoutInCell="1" allowOverlap="1" wp14:anchorId="4B9899D7" wp14:editId="38529C2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23D94" id="Rounded Rectangle 27" o:spid="_x0000_s1026" style="position:absolute;margin-left:10.05pt;margin-top:3.95pt;width:28.5pt;height:12.9pt;z-index:2535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fGynAIAAHw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sN8b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39640C63" w14:textId="77777777" w:rsidTr="00C73F45">
        <w:trPr>
          <w:trHeight w:val="408"/>
        </w:trPr>
        <w:tc>
          <w:tcPr>
            <w:tcW w:w="6897" w:type="dxa"/>
          </w:tcPr>
          <w:p w14:paraId="7AEEC3BC" w14:textId="62D59059" w:rsidR="00FC4066" w:rsidRPr="00FC4066" w:rsidRDefault="00FC4066" w:rsidP="00FC40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Inspect Machine Electrical System</w:t>
            </w:r>
          </w:p>
        </w:tc>
        <w:tc>
          <w:tcPr>
            <w:tcW w:w="1001" w:type="dxa"/>
            <w:vAlign w:val="center"/>
          </w:tcPr>
          <w:p w14:paraId="34D7FF61" w14:textId="543D7635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6048" behindDoc="0" locked="0" layoutInCell="1" allowOverlap="1" wp14:anchorId="54ECBAA0" wp14:editId="18C0712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7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3ABCD" id="Rounded Rectangle 19" o:spid="_x0000_s1026" style="position:absolute;margin-left:7.35pt;margin-top:3.6pt;width:28.5pt;height:12.9pt;z-index:2535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uOv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0suOv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D6CFE49" w14:textId="29C0D322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7072" behindDoc="0" locked="0" layoutInCell="1" allowOverlap="1" wp14:anchorId="65709884" wp14:editId="2B97DFA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7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57DFE" id="Rounded Rectangle 20" o:spid="_x0000_s1026" style="position:absolute;margin-left:9.7pt;margin-top:3.05pt;width:28.5pt;height:12.9pt;z-index:2535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MX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syxzF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34DF664A" w14:textId="77777777" w:rsidTr="00C73F45">
        <w:trPr>
          <w:trHeight w:val="408"/>
        </w:trPr>
        <w:tc>
          <w:tcPr>
            <w:tcW w:w="6897" w:type="dxa"/>
          </w:tcPr>
          <w:p w14:paraId="11CF0B3D" w14:textId="29D1A950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followings:</w:t>
            </w:r>
          </w:p>
        </w:tc>
        <w:tc>
          <w:tcPr>
            <w:tcW w:w="1001" w:type="dxa"/>
            <w:vAlign w:val="center"/>
          </w:tcPr>
          <w:p w14:paraId="4EEEEDA3" w14:textId="7C6B4854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8096" behindDoc="0" locked="0" layoutInCell="1" allowOverlap="1" wp14:anchorId="3AC2AFBC" wp14:editId="59DC847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7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06CB5" id="Rounded Rectangle 19" o:spid="_x0000_s1026" style="position:absolute;margin-left:7.35pt;margin-top:3.6pt;width:28.5pt;height:12.9pt;z-index:2535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3FO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4o&#10;MUxjke5haypRkXukj5mNEiQ/j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TQ9xT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F1F752F" w14:textId="7BD24914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09120" behindDoc="0" locked="0" layoutInCell="1" allowOverlap="1" wp14:anchorId="4D4A7688" wp14:editId="3CB2196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7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9F92EA" id="Rounded Rectangle 20" o:spid="_x0000_s1026" style="position:absolute;margin-left:9.7pt;margin-top:3.05pt;width:28.5pt;height:12.9pt;z-index:2535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bXu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e217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0D6829B" w14:textId="77777777" w:rsidTr="00C73F45">
        <w:trPr>
          <w:trHeight w:val="408"/>
        </w:trPr>
        <w:tc>
          <w:tcPr>
            <w:tcW w:w="6897" w:type="dxa"/>
          </w:tcPr>
          <w:p w14:paraId="70219D52" w14:textId="6B593648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 &amp; relay.</w:t>
            </w:r>
          </w:p>
        </w:tc>
        <w:tc>
          <w:tcPr>
            <w:tcW w:w="1001" w:type="dxa"/>
            <w:vAlign w:val="center"/>
          </w:tcPr>
          <w:p w14:paraId="549D491A" w14:textId="1785174D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10144" behindDoc="0" locked="0" layoutInCell="1" allowOverlap="1" wp14:anchorId="67DBB61E" wp14:editId="72E692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7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958AD" id="Rounded Rectangle 3" o:spid="_x0000_s1026" style="position:absolute;margin-left:6.95pt;margin-top:2.4pt;width:28.5pt;height:12.9pt;z-index:2535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Pf5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wE9/m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10A3D18" w14:textId="1284F2DF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11168" behindDoc="0" locked="0" layoutInCell="1" allowOverlap="1" wp14:anchorId="11661E38" wp14:editId="15A20F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7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6E725" id="Rounded Rectangle 6" o:spid="_x0000_s1026" style="position:absolute;margin-left:9.35pt;margin-top:2.4pt;width:28.45pt;height:12.85pt;z-index:2535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/Zy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w/9n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FAF3C05" w14:textId="77777777" w:rsidTr="00C73F45">
        <w:trPr>
          <w:trHeight w:val="408"/>
        </w:trPr>
        <w:tc>
          <w:tcPr>
            <w:tcW w:w="6897" w:type="dxa"/>
          </w:tcPr>
          <w:p w14:paraId="0890FB55" w14:textId="5884484A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followings:</w:t>
            </w:r>
          </w:p>
        </w:tc>
        <w:tc>
          <w:tcPr>
            <w:tcW w:w="1001" w:type="dxa"/>
            <w:vAlign w:val="center"/>
          </w:tcPr>
          <w:p w14:paraId="3D06AEA4" w14:textId="3824F91E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13216" behindDoc="0" locked="0" layoutInCell="1" allowOverlap="1" wp14:anchorId="7D75C03F" wp14:editId="295D349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583CA" id="Rounded Rectangle 26" o:spid="_x0000_s1026" style="position:absolute;margin-left:8.3pt;margin-top:3.95pt;width:28.5pt;height:12.9pt;z-index:2535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ZvM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ppWbz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4669D59" w14:textId="77B82B19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14240" behindDoc="0" locked="0" layoutInCell="1" allowOverlap="1" wp14:anchorId="6F5A4388" wp14:editId="74DDB6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45785" id="Rounded Rectangle 27" o:spid="_x0000_s1026" style="position:absolute;margin-left:10.05pt;margin-top:3.95pt;width:28.5pt;height:12.9pt;z-index:2535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VmC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E31WY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2E8F477" w14:textId="77777777" w:rsidTr="00C73F45">
        <w:trPr>
          <w:trHeight w:val="408"/>
        </w:trPr>
        <w:tc>
          <w:tcPr>
            <w:tcW w:w="6897" w:type="dxa"/>
          </w:tcPr>
          <w:p w14:paraId="65C58783" w14:textId="65D61A85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motor, battery, motors, resistors, diodes, lights &amp; horn.</w:t>
            </w:r>
          </w:p>
        </w:tc>
        <w:tc>
          <w:tcPr>
            <w:tcW w:w="1001" w:type="dxa"/>
            <w:vAlign w:val="center"/>
          </w:tcPr>
          <w:p w14:paraId="65EC8B13" w14:textId="4BC5D20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2672" behindDoc="0" locked="0" layoutInCell="1" allowOverlap="1" wp14:anchorId="7F17B66D" wp14:editId="4BBE69E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77196" id="Rounded Rectangle 26" o:spid="_x0000_s1026" style="position:absolute;margin-left:8.3pt;margin-top:3.95pt;width:28.5pt;height:12.9pt;z-index:2535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8Rp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9R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1WvEaZ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EA0339D" w14:textId="74831822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3696" behindDoc="0" locked="0" layoutInCell="1" allowOverlap="1" wp14:anchorId="6441B5BA" wp14:editId="47E597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0D831" id="Rounded Rectangle 27" o:spid="_x0000_s1026" style="position:absolute;margin-left:10.05pt;margin-top:3.95pt;width:28.5pt;height:12.9pt;z-index:2535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/oP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9T&#10;YpjGIt3D1lSiIvdIHzMbJcj0N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Brj/oP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8E2CDDD" w14:textId="77777777" w:rsidTr="00C73F45">
        <w:trPr>
          <w:trHeight w:val="408"/>
        </w:trPr>
        <w:tc>
          <w:tcPr>
            <w:tcW w:w="6897" w:type="dxa"/>
          </w:tcPr>
          <w:p w14:paraId="1B521291" w14:textId="61C43FC6" w:rsidR="00FC4066" w:rsidRPr="00FC4066" w:rsidRDefault="00FC4066" w:rsidP="00FC40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Troubleshoot Of Machine Electrical System</w:t>
            </w:r>
          </w:p>
        </w:tc>
        <w:tc>
          <w:tcPr>
            <w:tcW w:w="1001" w:type="dxa"/>
            <w:vAlign w:val="center"/>
          </w:tcPr>
          <w:p w14:paraId="369F07AA" w14:textId="14FD7FAD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4720" behindDoc="0" locked="0" layoutInCell="1" allowOverlap="1" wp14:anchorId="5C17D6BA" wp14:editId="1995975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9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10FB1" id="Rounded Rectangle 19" o:spid="_x0000_s1026" style="position:absolute;margin-left:7.35pt;margin-top:3.6pt;width:28.5pt;height:12.9pt;z-index:2535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OgSnQ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DQw6BK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DF5C713" w14:textId="6ADB08BC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5744" behindDoc="0" locked="0" layoutInCell="1" allowOverlap="1" wp14:anchorId="6FEB0F07" wp14:editId="27AC6DC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7F476" id="Rounded Rectangle 20" o:spid="_x0000_s1026" style="position:absolute;margin-left:9.7pt;margin-top:3.05pt;width:28.5pt;height:12.9pt;z-index:2535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SC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piqEg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31BBFE21" w14:textId="77777777" w:rsidTr="00C73F45">
        <w:trPr>
          <w:trHeight w:val="408"/>
        </w:trPr>
        <w:tc>
          <w:tcPr>
            <w:tcW w:w="6897" w:type="dxa"/>
          </w:tcPr>
          <w:p w14:paraId="31035407" w14:textId="40CF7881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lastRenderedPageBreak/>
              <w:t>Troubleshoot followings:</w:t>
            </w:r>
          </w:p>
        </w:tc>
        <w:tc>
          <w:tcPr>
            <w:tcW w:w="1001" w:type="dxa"/>
            <w:vAlign w:val="center"/>
          </w:tcPr>
          <w:p w14:paraId="67BB64AF" w14:textId="7F1576F2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6768" behindDoc="0" locked="0" layoutInCell="1" allowOverlap="1" wp14:anchorId="75812B8E" wp14:editId="7770DA5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9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804FC" id="Rounded Rectangle 19" o:spid="_x0000_s1026" style="position:absolute;margin-left:7.35pt;margin-top:3.6pt;width:28.5pt;height:12.9pt;z-index:2535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YbbnQ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FgJhtu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B128D1B" w14:textId="18ED1993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7792" behindDoc="0" locked="0" layoutInCell="1" allowOverlap="1" wp14:anchorId="5AFAD5A5" wp14:editId="63E3127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0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F85AF" id="Rounded Rectangle 20" o:spid="_x0000_s1026" style="position:absolute;margin-left:9.7pt;margin-top:3.05pt;width:28.5pt;height:12.9pt;z-index:2535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g+KVZ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AD962CE" w14:textId="77777777" w:rsidTr="00C73F45">
        <w:trPr>
          <w:trHeight w:val="408"/>
        </w:trPr>
        <w:tc>
          <w:tcPr>
            <w:tcW w:w="6897" w:type="dxa"/>
          </w:tcPr>
          <w:p w14:paraId="6651003A" w14:textId="724EC414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 &amp; relay.</w:t>
            </w:r>
          </w:p>
        </w:tc>
        <w:tc>
          <w:tcPr>
            <w:tcW w:w="1001" w:type="dxa"/>
            <w:vAlign w:val="center"/>
          </w:tcPr>
          <w:p w14:paraId="4C828F08" w14:textId="6FE2329B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8816" behindDoc="0" locked="0" layoutInCell="1" allowOverlap="1" wp14:anchorId="53BC53CD" wp14:editId="7AE7C4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0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7E6EA" id="Rounded Rectangle 3" o:spid="_x0000_s1026" style="position:absolute;margin-left:6.95pt;margin-top:2.4pt;width:28.5pt;height:12.9pt;z-index:2535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jG8mwIAAHs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30jG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7B5F734" w14:textId="43E0AD1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39840" behindDoc="0" locked="0" layoutInCell="1" allowOverlap="1" wp14:anchorId="1D5D371B" wp14:editId="1C17C1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0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064E1" id="Rounded Rectangle 6" o:spid="_x0000_s1026" style="position:absolute;margin-left:9.35pt;margin-top:2.4pt;width:28.45pt;height:12.85pt;z-index:2535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TA3lgIAAHs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fpMD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5596FD33" w14:textId="77777777" w:rsidTr="00C73F45">
        <w:trPr>
          <w:trHeight w:val="408"/>
        </w:trPr>
        <w:tc>
          <w:tcPr>
            <w:tcW w:w="6897" w:type="dxa"/>
          </w:tcPr>
          <w:p w14:paraId="7DF7F13C" w14:textId="52C51D97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Troubleshoot followings:</w:t>
            </w:r>
          </w:p>
        </w:tc>
        <w:tc>
          <w:tcPr>
            <w:tcW w:w="1001" w:type="dxa"/>
            <w:vAlign w:val="center"/>
          </w:tcPr>
          <w:p w14:paraId="2BEE7413" w14:textId="4282E60A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0864" behindDoc="0" locked="0" layoutInCell="1" allowOverlap="1" wp14:anchorId="32BFDBB6" wp14:editId="055C92F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F9B0A" id="Rounded Rectangle 26" o:spid="_x0000_s1026" style="position:absolute;margin-left:8.3pt;margin-top:3.95pt;width:28.5pt;height:12.9pt;z-index:2535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tG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cmrtG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5E7B851" w14:textId="2FB11921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1888" behindDoc="0" locked="0" layoutInCell="1" allowOverlap="1" wp14:anchorId="381DE28D" wp14:editId="6D8913B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09963" id="Rounded Rectangle 27" o:spid="_x0000_s1026" style="position:absolute;margin-left:10.05pt;margin-top:3.95pt;width:28.5pt;height:12.9pt;z-index:2535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BEC0Ti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7BD03305" w14:textId="77777777" w:rsidTr="00C73F45">
        <w:trPr>
          <w:trHeight w:val="408"/>
        </w:trPr>
        <w:tc>
          <w:tcPr>
            <w:tcW w:w="6897" w:type="dxa"/>
          </w:tcPr>
          <w:p w14:paraId="286EAD35" w14:textId="28EA91B9" w:rsidR="00FC4066" w:rsidRPr="00FC4066" w:rsidRDefault="00FC4066" w:rsidP="00FC40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Repairing Of Machine Electrical System</w:t>
            </w:r>
          </w:p>
        </w:tc>
        <w:tc>
          <w:tcPr>
            <w:tcW w:w="1001" w:type="dxa"/>
            <w:vAlign w:val="center"/>
          </w:tcPr>
          <w:p w14:paraId="38F7999B" w14:textId="50FF746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2912" behindDoc="0" locked="0" layoutInCell="1" allowOverlap="1" wp14:anchorId="73218143" wp14:editId="6768CC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7D1C8" id="Rounded Rectangle 26" o:spid="_x0000_s1026" style="position:absolute;margin-left:8.3pt;margin-top:3.95pt;width:28.5pt;height:12.9pt;z-index:2535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32/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WW32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DCC9080" w14:textId="493073E6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3936" behindDoc="0" locked="0" layoutInCell="1" allowOverlap="1" wp14:anchorId="62DB18FE" wp14:editId="0A5AAB5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3CCDA" id="Rounded Rectangle 27" o:spid="_x0000_s1026" style="position:absolute;margin-left:10.05pt;margin-top:3.95pt;width:28.5pt;height:12.9pt;z-index:2535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0PZ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gtK&#10;NGuwSPew06UoyT3Sx/RWCTI5DU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i/Q9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5B7F8A4D" w14:textId="77777777" w:rsidTr="00C73F45">
        <w:trPr>
          <w:trHeight w:val="408"/>
        </w:trPr>
        <w:tc>
          <w:tcPr>
            <w:tcW w:w="6897" w:type="dxa"/>
          </w:tcPr>
          <w:p w14:paraId="027758EA" w14:textId="49E53D20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Repair wiring of machine.</w:t>
            </w:r>
          </w:p>
        </w:tc>
        <w:tc>
          <w:tcPr>
            <w:tcW w:w="1001" w:type="dxa"/>
            <w:vAlign w:val="center"/>
          </w:tcPr>
          <w:p w14:paraId="379AC3FA" w14:textId="61251F31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4960" behindDoc="0" locked="0" layoutInCell="1" allowOverlap="1" wp14:anchorId="682A971B" wp14:editId="44F3CDC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29A1D" id="Rounded Rectangle 19" o:spid="_x0000_s1026" style="position:absolute;margin-left:7.35pt;margin-top:3.6pt;width:28.5pt;height:12.9pt;z-index:2535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FHE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dwBRx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75D25CA" w14:textId="4A6DC013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5984" behindDoc="0" locked="0" layoutInCell="1" allowOverlap="1" wp14:anchorId="6F6E8253" wp14:editId="7D8A99C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0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DC699" id="Rounded Rectangle 20" o:spid="_x0000_s1026" style="position:absolute;margin-left:9.7pt;margin-top:3.05pt;width:28.5pt;height:12.9pt;z-index:2535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1U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5Ro9V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4C923C28" w14:textId="77777777" w:rsidTr="00C73F45">
        <w:trPr>
          <w:trHeight w:val="408"/>
        </w:trPr>
        <w:tc>
          <w:tcPr>
            <w:tcW w:w="6897" w:type="dxa"/>
            <w:vMerge w:val="restart"/>
          </w:tcPr>
          <w:p w14:paraId="674EC9AD" w14:textId="77777777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Repair followings:</w:t>
            </w:r>
          </w:p>
          <w:p w14:paraId="167D8616" w14:textId="549BF220" w:rsidR="00FC4066" w:rsidRPr="00FC4066" w:rsidRDefault="00FC4066" w:rsidP="00FC4066">
            <w:pPr>
              <w:pStyle w:val="ListParagraph"/>
              <w:ind w:left="589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 &amp; motors.</w:t>
            </w:r>
          </w:p>
        </w:tc>
        <w:tc>
          <w:tcPr>
            <w:tcW w:w="1001" w:type="dxa"/>
            <w:vAlign w:val="center"/>
          </w:tcPr>
          <w:p w14:paraId="688DB02A" w14:textId="759AD34D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7008" behindDoc="0" locked="0" layoutInCell="1" allowOverlap="1" wp14:anchorId="4FA91E38" wp14:editId="25F91DE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98636" id="Rounded Rectangle 19" o:spid="_x0000_s1026" style="position:absolute;margin-left:7.35pt;margin-top:3.6pt;width:28.5pt;height:12.9pt;z-index:2535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Bs5Pw2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AC219D" w14:textId="511EE9F6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8032" behindDoc="0" locked="0" layoutInCell="1" allowOverlap="1" wp14:anchorId="2A02577D" wp14:editId="36E3171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E4B68" id="Rounded Rectangle 20" o:spid="_x0000_s1026" style="position:absolute;margin-left:9.7pt;margin-top:3.05pt;width:28.5pt;height:12.9pt;z-index:2535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+mmwIAAHw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5bN+m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4066" w:rsidRPr="00FC4066" w14:paraId="2B5C0963" w14:textId="77777777" w:rsidTr="00C73F45">
        <w:trPr>
          <w:trHeight w:val="408"/>
        </w:trPr>
        <w:tc>
          <w:tcPr>
            <w:tcW w:w="6897" w:type="dxa"/>
            <w:vMerge/>
          </w:tcPr>
          <w:p w14:paraId="0CDD7E87" w14:textId="0423AA74" w:rsidR="00FC4066" w:rsidRPr="00FC4066" w:rsidRDefault="00FC4066" w:rsidP="001B39D6">
            <w:pPr>
              <w:pStyle w:val="ListParagraph"/>
              <w:numPr>
                <w:ilvl w:val="0"/>
                <w:numId w:val="5"/>
              </w:numPr>
              <w:ind w:left="589" w:hanging="450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284BC17C" w14:textId="40F90460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49056" behindDoc="0" locked="0" layoutInCell="1" allowOverlap="1" wp14:anchorId="2C29B3DD" wp14:editId="56E5E8B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A675FF" id="Rounded Rectangle 3" o:spid="_x0000_s1026" style="position:absolute;margin-left:6.95pt;margin-top:2.4pt;width:28.5pt;height:12.9pt;z-index:2535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0Ah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LD0Ah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D4A6D9D" w14:textId="4D1DC6F7" w:rsidR="00FC4066" w:rsidRPr="00FC4066" w:rsidRDefault="00FC4066" w:rsidP="00FC406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0080" behindDoc="0" locked="0" layoutInCell="1" allowOverlap="1" wp14:anchorId="0A66CFB2" wp14:editId="253A8A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0CEE5" id="Rounded Rectangle 6" o:spid="_x0000_s1026" style="position:absolute;margin-left:9.35pt;margin-top:2.4pt;width:28.45pt;height:12.85pt;z-index:2535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GqlQ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zRBq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506B5FE" w14:textId="77777777" w:rsidR="00C73F45" w:rsidRPr="00FC4066" w:rsidRDefault="00C73F45">
      <w:pPr>
        <w:rPr>
          <w:rFonts w:ascii="Arial" w:hAnsi="Arial" w:cs="Arial"/>
        </w:rPr>
      </w:pPr>
    </w:p>
    <w:p w14:paraId="1D80BEBF" w14:textId="77777777" w:rsidR="00C73F45" w:rsidRPr="00FC4066" w:rsidRDefault="00C73F45">
      <w:pPr>
        <w:rPr>
          <w:rFonts w:ascii="Arial" w:hAnsi="Arial" w:cs="Arial"/>
        </w:rPr>
      </w:pPr>
    </w:p>
    <w:p w14:paraId="64565A07" w14:textId="77777777" w:rsidR="00C73F45" w:rsidRPr="00FC4066" w:rsidRDefault="00C73F45">
      <w:pPr>
        <w:rPr>
          <w:rFonts w:ascii="Arial" w:hAnsi="Arial" w:cs="Arial"/>
        </w:rPr>
      </w:pPr>
    </w:p>
    <w:p w14:paraId="22A6BA2F" w14:textId="77777777" w:rsidR="00C73F45" w:rsidRPr="00FC4066" w:rsidRDefault="00C73F45">
      <w:pPr>
        <w:rPr>
          <w:rFonts w:ascii="Arial" w:hAnsi="Arial" w:cs="Arial"/>
        </w:rPr>
      </w:pPr>
    </w:p>
    <w:p w14:paraId="15E58EDF" w14:textId="77777777" w:rsidR="00C73F45" w:rsidRPr="00FC4066" w:rsidRDefault="00C73F45">
      <w:pPr>
        <w:rPr>
          <w:rFonts w:ascii="Arial" w:hAnsi="Arial" w:cs="Arial"/>
        </w:rPr>
      </w:pPr>
    </w:p>
    <w:p w14:paraId="6F226765" w14:textId="77777777" w:rsidR="00C73F45" w:rsidRPr="00FC4066" w:rsidRDefault="00C73F45">
      <w:pPr>
        <w:rPr>
          <w:rFonts w:ascii="Arial" w:hAnsi="Arial" w:cs="Arial"/>
        </w:rPr>
      </w:pPr>
    </w:p>
    <w:p w14:paraId="29472EE4" w14:textId="30403080" w:rsidR="004D18BE" w:rsidRPr="00FC4066" w:rsidRDefault="00491DFD">
      <w:pPr>
        <w:rPr>
          <w:rFonts w:ascii="Arial" w:hAnsi="Arial" w:cs="Arial"/>
        </w:rPr>
      </w:pPr>
      <w:r w:rsidRPr="00FC406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FC4066">
        <w:rPr>
          <w:rFonts w:ascii="Arial" w:hAnsi="Arial" w:cs="Arial"/>
        </w:rPr>
        <w:t>Candidate’</w:t>
      </w:r>
      <w:r w:rsidR="00023E92" w:rsidRPr="00FC4066">
        <w:rPr>
          <w:rFonts w:ascii="Arial" w:hAnsi="Arial" w:cs="Arial"/>
        </w:rPr>
        <w:t xml:space="preserve">s Signature__________________ </w:t>
      </w:r>
      <w:r w:rsidR="004D18BE" w:rsidRPr="00FC4066">
        <w:rPr>
          <w:rFonts w:ascii="Arial" w:hAnsi="Arial" w:cs="Arial"/>
        </w:rPr>
        <w:t>Assessor’</w:t>
      </w:r>
      <w:r w:rsidR="00023E92" w:rsidRPr="00FC4066">
        <w:rPr>
          <w:rFonts w:ascii="Arial" w:hAnsi="Arial" w:cs="Arial"/>
        </w:rPr>
        <w:t>s Signature____________________</w:t>
      </w:r>
    </w:p>
    <w:p w14:paraId="2ADE9F3F" w14:textId="77777777" w:rsidR="00DA03FD" w:rsidRPr="00FC4066" w:rsidRDefault="004D18BE" w:rsidP="00DA03FD">
      <w:pPr>
        <w:rPr>
          <w:rFonts w:ascii="Arial" w:hAnsi="Arial" w:cs="Arial"/>
          <w:b/>
          <w:bCs/>
        </w:rPr>
      </w:pPr>
      <w:r w:rsidRPr="00FC4066">
        <w:rPr>
          <w:rFonts w:ascii="Arial" w:hAnsi="Arial" w:cs="Arial"/>
        </w:rPr>
        <w:t xml:space="preserve">Date: </w:t>
      </w:r>
      <w:r w:rsidR="00DA03FD" w:rsidRPr="00FC4066">
        <w:rPr>
          <w:rFonts w:ascii="Arial" w:hAnsi="Arial" w:cs="Arial"/>
        </w:rPr>
        <w:t>_______________________________</w:t>
      </w:r>
    </w:p>
    <w:p w14:paraId="398FF320" w14:textId="77777777" w:rsidR="00EE55F5" w:rsidRPr="00FC4066" w:rsidRDefault="00EE55F5" w:rsidP="00F76AB2">
      <w:pPr>
        <w:rPr>
          <w:rFonts w:ascii="Arial" w:hAnsi="Arial" w:cs="Arial"/>
          <w:b/>
          <w:bCs/>
        </w:rPr>
      </w:pPr>
    </w:p>
    <w:p w14:paraId="052688CF" w14:textId="77777777" w:rsidR="004468BF" w:rsidRPr="00FC4066" w:rsidRDefault="004468BF">
      <w:pPr>
        <w:rPr>
          <w:rFonts w:ascii="Arial" w:hAnsi="Arial" w:cs="Arial"/>
          <w:b/>
        </w:rPr>
      </w:pPr>
      <w:r w:rsidRPr="00FC4066">
        <w:rPr>
          <w:rFonts w:ascii="Arial" w:hAnsi="Arial" w:cs="Arial"/>
          <w:b/>
        </w:rPr>
        <w:br w:type="page"/>
      </w:r>
    </w:p>
    <w:p w14:paraId="626EF827" w14:textId="4AF070DC" w:rsidR="00C05385" w:rsidRPr="00FC4066" w:rsidRDefault="00C05385" w:rsidP="00C05385">
      <w:pPr>
        <w:jc w:val="center"/>
        <w:rPr>
          <w:rFonts w:ascii="Arial" w:hAnsi="Arial" w:cs="Arial"/>
          <w:b/>
          <w:sz w:val="32"/>
        </w:rPr>
      </w:pPr>
      <w:r w:rsidRPr="00FC406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FC4066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55886897" w:rsidR="002864EE" w:rsidRPr="00FC4066" w:rsidRDefault="004468BF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973898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 L-3)</w:t>
            </w:r>
          </w:p>
        </w:tc>
      </w:tr>
      <w:tr w:rsidR="002864EE" w:rsidRPr="00FC4066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584CE80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  <w:p w14:paraId="12F2CC49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Electromagnetism and its application</w:t>
            </w:r>
          </w:p>
          <w:p w14:paraId="0793C073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FC4066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GB" w:eastAsia="en-GB" w:bidi="en-GB"/>
              </w:rPr>
              <w:t>Perform Battery Service of Vehicle</w:t>
            </w:r>
          </w:p>
          <w:p w14:paraId="4A4AAA88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2D7D0A6F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Battery Charging System</w:t>
            </w:r>
          </w:p>
          <w:p w14:paraId="310614CC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  <w:p w14:paraId="5158B318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52DB8984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  <w:p w14:paraId="4B377913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  <w:p w14:paraId="2A2CABDD" w14:textId="77777777" w:rsidR="004468BF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  <w:p w14:paraId="01E70895" w14:textId="0ECA0E96" w:rsidR="002864EE" w:rsidRPr="00FC4066" w:rsidRDefault="004468BF" w:rsidP="001B39D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2864EE" w:rsidRPr="00FC4066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46AF9B7" w:rsidR="002864EE" w:rsidRPr="00FC4066" w:rsidRDefault="001C4A4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Summative  Assessment</w:t>
            </w:r>
          </w:p>
        </w:tc>
      </w:tr>
      <w:tr w:rsidR="002864EE" w:rsidRPr="00FC4066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7906415D" w:rsidR="002864EE" w:rsidRPr="00FC4066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Name:</w:t>
            </w:r>
            <w:r w:rsidR="009738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1BFD14E9" w14:textId="77777777" w:rsidR="002864EE" w:rsidRPr="00FC4066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602209E1" w:rsidR="002864EE" w:rsidRPr="00FC4066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Registration/Roll Number: ______________________Signature: ______</w:t>
            </w:r>
          </w:p>
        </w:tc>
      </w:tr>
      <w:tr w:rsidR="002864EE" w:rsidRPr="00FC4066" w14:paraId="3AADF962" w14:textId="77777777" w:rsidTr="00973898">
        <w:trPr>
          <w:trHeight w:val="2312"/>
        </w:trPr>
        <w:tc>
          <w:tcPr>
            <w:tcW w:w="1699" w:type="dxa"/>
            <w:vAlign w:val="center"/>
          </w:tcPr>
          <w:p w14:paraId="54394242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FC4066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FC4066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C406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FC4066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FC406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FC4066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5E5D9970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97389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7A81FCA5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7D45E4C4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97389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  <w:p w14:paraId="3B1C3B05" w14:textId="77777777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D661F2C" w:rsidR="002864EE" w:rsidRPr="00FC4066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="0097389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FC406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C4066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FC4066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FC4066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FC4066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FC4066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FC4066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FC4066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FC4066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FC4066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FC4066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FC4066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FC4066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FC406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FC406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FC4066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FC4066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FC4066" w:rsidRDefault="00C05385" w:rsidP="00C05385">
      <w:pPr>
        <w:rPr>
          <w:rFonts w:ascii="Arial" w:hAnsi="Arial" w:cs="Arial"/>
        </w:rPr>
      </w:pPr>
    </w:p>
    <w:p w14:paraId="05FD1881" w14:textId="77777777" w:rsidR="00C05385" w:rsidRPr="00FC4066" w:rsidRDefault="00C05385" w:rsidP="00C05385">
      <w:pPr>
        <w:rPr>
          <w:rFonts w:ascii="Arial" w:hAnsi="Arial" w:cs="Arial"/>
          <w:b/>
        </w:rPr>
      </w:pPr>
      <w:r w:rsidRPr="00FC4066">
        <w:rPr>
          <w:rFonts w:ascii="Arial" w:hAnsi="Arial" w:cs="Arial"/>
          <w:b/>
        </w:rPr>
        <w:br w:type="page"/>
      </w:r>
    </w:p>
    <w:p w14:paraId="59A1D2D9" w14:textId="77777777" w:rsidR="00C05385" w:rsidRPr="000438DC" w:rsidRDefault="00C05385" w:rsidP="00C05385">
      <w:pPr>
        <w:jc w:val="center"/>
        <w:rPr>
          <w:rFonts w:ascii="Arial" w:hAnsi="Arial" w:cs="Arial"/>
          <w:b/>
          <w:sz w:val="32"/>
        </w:rPr>
      </w:pPr>
      <w:r w:rsidRPr="000438DC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FC4066" w14:paraId="6EF904CC" w14:textId="77777777" w:rsidTr="00D63DF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FC4066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BFB3B17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</w:t>
            </w:r>
          </w:p>
          <w:p w14:paraId="6016A2FE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 Measurement</w:t>
            </w:r>
          </w:p>
          <w:p w14:paraId="5F77C89B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on machine</w:t>
            </w:r>
          </w:p>
          <w:p w14:paraId="1157D673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application of electro- magnetism on machine</w:t>
            </w:r>
          </w:p>
          <w:p w14:paraId="71CAC215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Service of battery</w:t>
            </w:r>
          </w:p>
          <w:p w14:paraId="0A848456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Battery replacement</w:t>
            </w:r>
          </w:p>
          <w:p w14:paraId="18D58F84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Ignition Timing</w:t>
            </w:r>
          </w:p>
          <w:p w14:paraId="53EF7E3D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25CAC859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charging system</w:t>
            </w:r>
          </w:p>
          <w:p w14:paraId="6F74BE2B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alternator</w:t>
            </w:r>
          </w:p>
          <w:p w14:paraId="6CB06E88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  <w:r w:rsidRPr="00FC4066">
              <w:rPr>
                <w:rFonts w:ascii="Arial" w:eastAsia="Arial" w:hAnsi="Arial" w:cs="Arial"/>
                <w:sz w:val="22"/>
                <w:szCs w:val="22"/>
              </w:rPr>
              <w:t xml:space="preserve"> (CB Point)</w:t>
            </w:r>
          </w:p>
          <w:p w14:paraId="478D3B6F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 (CDI System)</w:t>
            </w:r>
          </w:p>
          <w:p w14:paraId="102DFE0C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Ignition Timing</w:t>
            </w:r>
          </w:p>
          <w:p w14:paraId="4F77DB57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Ignition System</w:t>
            </w:r>
          </w:p>
          <w:p w14:paraId="44266F4C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Distributer Less Systems</w:t>
            </w:r>
          </w:p>
          <w:p w14:paraId="11889685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Distributor Less Systems</w:t>
            </w:r>
          </w:p>
          <w:p w14:paraId="400332F9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55C75F4F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Lights</w:t>
            </w:r>
          </w:p>
          <w:p w14:paraId="5CA04645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0BB4A67A" w14:textId="77777777" w:rsidR="0012615D" w:rsidRPr="00FC4066" w:rsidRDefault="0012615D" w:rsidP="001B39D6">
            <w:pPr>
              <w:pStyle w:val="ListParagraph"/>
              <w:framePr w:hSpace="180" w:wrap="around" w:vAnchor="text" w:hAnchor="margin" w:x="108" w:y="147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Electrical Accessories</w:t>
            </w:r>
          </w:p>
          <w:p w14:paraId="2C634EE5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Identify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</w:t>
            </w:r>
            <w:r w:rsidRPr="00FC4066">
              <w:rPr>
                <w:rFonts w:ascii="Arial" w:hAnsi="Arial" w:cs="Arial"/>
                <w:sz w:val="22"/>
                <w:szCs w:val="22"/>
              </w:rPr>
              <w:t>electrical system</w:t>
            </w:r>
          </w:p>
          <w:p w14:paraId="78D65FFC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Inspect machine electrical system</w:t>
            </w:r>
          </w:p>
          <w:p w14:paraId="532D3A9C" w14:textId="77777777" w:rsidR="0012615D" w:rsidRPr="00FC4066" w:rsidRDefault="0012615D" w:rsidP="001B39D6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Troubleshoot of machine electrical system</w:t>
            </w:r>
          </w:p>
          <w:p w14:paraId="20155F62" w14:textId="092E5A74" w:rsidR="00C05385" w:rsidRPr="00FC4066" w:rsidRDefault="0012615D" w:rsidP="001B39D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Repairing of machine electrical system</w:t>
            </w:r>
          </w:p>
        </w:tc>
      </w:tr>
      <w:tr w:rsidR="00C05385" w:rsidRPr="00FC4066" w14:paraId="4C1ECD29" w14:textId="77777777" w:rsidTr="00D63DF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FC4066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FC406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FC406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FC406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C1F7E" w:rsidRPr="00FC4066" w14:paraId="20E90C66" w14:textId="77777777" w:rsidTr="00D63DF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762B85" w14:textId="49ADE41A" w:rsidR="00EC1F7E" w:rsidRPr="00FC4066" w:rsidRDefault="00EC1F7E" w:rsidP="00EC1F7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2128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75421" id="Rounded Rectangle 67" o:spid="_x0000_s1026" style="position:absolute;margin-left:6.95pt;margin-top:2.4pt;width:28.5pt;height:12.9pt;z-index:2535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3152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41CB7" id="Rounded Rectangle 68" o:spid="_x0000_s1026" style="position:absolute;margin-left:9.35pt;margin-top:2.4pt;width:28.45pt;height:12.85pt;z-index:2535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2F581EAD" w14:textId="77777777" w:rsidTr="00D63DF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16ADB8" w14:textId="2F149E3A" w:rsidR="00EC1F7E" w:rsidRPr="00FC4066" w:rsidRDefault="00EC1F7E" w:rsidP="00EC1F7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parallel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4176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33025" id="Rounded Rectangle 69" o:spid="_x0000_s1026" style="position:absolute;margin-left:7.55pt;margin-top:2.5pt;width:28.45pt;height:12.85pt;z-index:2535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5200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1BA61" id="Rounded Rectangle 70" o:spid="_x0000_s1026" style="position:absolute;margin-left:9.3pt;margin-top:2.5pt;width:28.45pt;height:12.85pt;z-index:2535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5FA1206" w14:textId="77777777" w:rsidTr="00D63DF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C0BE1B" w14:textId="4506D64F" w:rsidR="00EC1F7E" w:rsidRPr="00FC4066" w:rsidRDefault="00EC1F7E" w:rsidP="00EC1F7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parallel circuit 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6224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879A9" id="Rounded Rectangle 71" o:spid="_x0000_s1026" style="position:absolute;margin-left:8.5pt;margin-top:5pt;width:28.45pt;height:12.85pt;z-index:2535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57248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5E6C4" id="Rounded Rectangle 72" o:spid="_x0000_s1026" style="position:absolute;margin-left:9.5pt;margin-top:4.95pt;width:28.5pt;height:12.9pt;z-index:2535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7A546D1" w14:textId="77777777" w:rsidTr="00D63DF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EC1F7E" w:rsidRPr="00EC1F7E" w:rsidRDefault="00EC1F7E" w:rsidP="00EC1F7E">
            <w:p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31BA0" w14:textId="0755E1A2" w:rsidR="00EC1F7E" w:rsidRPr="00FC4066" w:rsidRDefault="00EC1F7E" w:rsidP="00EC1F7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voltage by using Digital Multi METER (DMM)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0320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5864C" id="Rounded Rectangle 75" o:spid="_x0000_s1026" style="position:absolute;margin-left:7.35pt;margin-top:3.6pt;width:28.5pt;height:12.9pt;z-index:2535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1344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49D43" id="Rounded Rectangle 76" o:spid="_x0000_s1026" style="position:absolute;margin-left:9.7pt;margin-top:3.05pt;width:28.5pt;height:12.9pt;z-index:2535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8DF3FF4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349BBB83" w14:textId="77777777" w:rsidTr="00D63DF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1C612E" w14:textId="04BDC02C" w:rsidR="00EC1F7E" w:rsidRPr="00FC4066" w:rsidRDefault="00EC1F7E" w:rsidP="00EC1F7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current by using Digital Multi Meter (DMM)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2368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60329" id="Rounded Rectangle 77" o:spid="_x0000_s1026" style="position:absolute;margin-left:7.8pt;margin-top:4.7pt;width:28.5pt;height:12.9pt;z-index:2535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3392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B2204" id="Rounded Rectangle 78" o:spid="_x0000_s1026" style="position:absolute;margin-left:10.25pt;margin-top:4.15pt;width:28.5pt;height:12.9pt;z-index:2535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1EDD96B1" w14:textId="77777777" w:rsidTr="00D63DF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D762C7" w14:textId="7E8213EC" w:rsidR="00EC1F7E" w:rsidRPr="00FC4066" w:rsidRDefault="00EC1F7E" w:rsidP="00EC1F7E">
            <w:pPr>
              <w:spacing w:line="256" w:lineRule="auto"/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resistance by using Digital Multi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4416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4B86B" id="Rounded Rectangle 79" o:spid="_x0000_s1026" style="position:absolute;margin-left:6.95pt;margin-top:2.4pt;width:28.5pt;height:12.9pt;z-index:2535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5440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7D14E" id="Rounded Rectangle 80" o:spid="_x0000_s1026" style="position:absolute;margin-left:9.35pt;margin-top:2.4pt;width:28.45pt;height:12.85pt;z-index:2535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E1C3C09" w14:textId="77777777" w:rsidTr="00D63DF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59E1D0" w14:textId="5F4350EC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continuity by using Digital Multi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6464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8B6E8" id="Rounded Rectangle 81" o:spid="_x0000_s1026" style="position:absolute;margin-left:7.55pt;margin-top:2.5pt;width:28.45pt;height:12.85pt;z-index:2535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67488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61E3C" id="Rounded Rectangle 82" o:spid="_x0000_s1026" style="position:absolute;margin-left:9.3pt;margin-top:2.5pt;width:28.45pt;height:12.85pt;z-index:2535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E4B5F4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F344DC" w14:textId="569FEBB0" w:rsidR="00EC1F7E" w:rsidRPr="00FC4066" w:rsidRDefault="00EC1F7E" w:rsidP="00EC1F7E">
            <w:pPr>
              <w:pStyle w:val="ListParagraph"/>
              <w:ind w:left="35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components with electromagnetism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70560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60FDC" id="Rounded Rectangle 85" o:spid="_x0000_s1026" style="position:absolute;margin-left:7.9pt;margin-top:2.5pt;width:28.5pt;height:12.9pt;z-index:2535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571584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3287B" id="Rounded Rectangle 86" o:spid="_x0000_s1026" style="position:absolute;margin-left:10.2pt;margin-top:3.05pt;width:28.45pt;height:12.85pt;z-index:2535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E8DBAF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AFD42A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7A9C9C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D6BB0E" w14:textId="50219E9F" w:rsidR="00EC1F7E" w:rsidRPr="00FC4066" w:rsidRDefault="00EC1F7E" w:rsidP="00EC1F7E">
            <w:pPr>
              <w:pStyle w:val="ListParagraph"/>
              <w:ind w:left="35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electromagnetism in different situations.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D2CC46" w14:textId="3A23293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54560" behindDoc="0" locked="0" layoutInCell="1" allowOverlap="1" wp14:anchorId="71F1F474" wp14:editId="6A3C0A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3" name="Rounded Rectangle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69446" id="Rounded Rectangle 413" o:spid="_x0000_s1026" style="position:absolute;margin-left:7.55pt;margin-top:2.5pt;width:28.45pt;height:12.85pt;z-index:2539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3BulwIAAH0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Cp3BulwIAAH0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35825" w14:textId="1C6D287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55584" behindDoc="0" locked="0" layoutInCell="1" allowOverlap="1" wp14:anchorId="22B689B8" wp14:editId="4FCE109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4" name="Rounded Rectangle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E80E8" id="Rounded Rectangle 414" o:spid="_x0000_s1026" style="position:absolute;margin-left:9.3pt;margin-top:2.5pt;width:28.45pt;height:12.85pt;z-index:2539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gYIlgIAAH0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IaaBgiWAgAAfQ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895E8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D42B65C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F9496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80E3E2" w14:textId="06EDAF9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electromagnetism in different relays and solenoids.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3202F" w14:textId="22F0930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796864" behindDoc="0" locked="0" layoutInCell="1" allowOverlap="1" wp14:anchorId="024648FF" wp14:editId="5D6B07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AEB5D" id="Rounded Rectangle 75" o:spid="_x0000_s1026" style="position:absolute;margin-left:7.35pt;margin-top:3.6pt;width:28.5pt;height:12.9pt;z-index:2537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5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4Q+V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65EB4" w14:textId="6E1EA5A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797888" behindDoc="0" locked="0" layoutInCell="1" allowOverlap="1" wp14:anchorId="28C66E69" wp14:editId="5F866B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25383" id="Rounded Rectangle 76" o:spid="_x0000_s1026" style="position:absolute;margin-left:9.7pt;margin-top:3.05pt;width:28.5pt;height:12.9pt;z-index:2537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ECBD8A3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0F8D55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605A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6312A8" w14:textId="67761F4D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electromagnetism in starting motor &amp;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FAC11" w14:textId="42CA0CD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798912" behindDoc="0" locked="0" layoutInCell="1" allowOverlap="1" wp14:anchorId="5C5C559F" wp14:editId="5D4D9EB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1303A" id="Rounded Rectangle 77" o:spid="_x0000_s1026" style="position:absolute;margin-left:7.8pt;margin-top:4.7pt;width:28.5pt;height:12.9pt;z-index:2537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b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01D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8FDE4" w14:textId="05CE7FD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799936" behindDoc="0" locked="0" layoutInCell="1" allowOverlap="1" wp14:anchorId="5E0A2447" wp14:editId="461EB03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932A9" id="Rounded Rectangle 78" o:spid="_x0000_s1026" style="position:absolute;margin-left:10.25pt;margin-top:4.15pt;width:28.5pt;height:12.9pt;z-index:2537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6U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OQ0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4tzp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0D504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D689D0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331F9D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508E73" w14:textId="2612EBF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battery test by use of hydrometer, Terminal clean, tight, and insulated, secure with battery holder as per given specification.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57F09" w14:textId="5BA8001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03008" behindDoc="0" locked="0" layoutInCell="1" allowOverlap="1" wp14:anchorId="571802EA" wp14:editId="4F34AA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39C0B" id="Rounded Rectangle 81" o:spid="_x0000_s1026" style="position:absolute;margin-left:7.55pt;margin-top:2.5pt;width:28.45pt;height:12.85pt;z-index:2538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74B06" w14:textId="3276C110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04032" behindDoc="0" locked="0" layoutInCell="1" allowOverlap="1" wp14:anchorId="10D96246" wp14:editId="7E9BDA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85162" id="Rounded Rectangle 82" o:spid="_x0000_s1026" style="position:absolute;margin-left:9.3pt;margin-top:2.5pt;width:28.45pt;height:12.85pt;z-index:2538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325D4FC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4F946D3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5632D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DA9C73" w14:textId="3EF22FBA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and change the Ground (Earth) cable from the vehicle body.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0BF39" w14:textId="3C1F9CC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05056" behindDoc="0" locked="0" layoutInCell="1" allowOverlap="1" wp14:anchorId="23CF0212" wp14:editId="578F3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51EEBA" id="Rounded Rectangle 83" o:spid="_x0000_s1026" style="position:absolute;margin-left:8.3pt;margin-top:3.95pt;width:28.5pt;height:12.9pt;z-index:2538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4A036" w14:textId="2D18F99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06080" behindDoc="0" locked="0" layoutInCell="1" allowOverlap="1" wp14:anchorId="322C1024" wp14:editId="5F73F9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95763" id="Rounded Rectangle 84" o:spid="_x0000_s1026" style="position:absolute;margin-left:10.05pt;margin-top:3.95pt;width:28.5pt;height:12.9pt;z-index:2538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2FB6D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31976C0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A4A4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F80DE" w14:textId="6C1DCEB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battery by using the load tester/battery tester and assess the battery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9FBC03" w14:textId="7F31444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07104" behindDoc="0" locked="0" layoutInCell="1" allowOverlap="1" wp14:anchorId="2015A1E0" wp14:editId="78EFE3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5D894" id="Rounded Rectangle 85" o:spid="_x0000_s1026" style="position:absolute;margin-left:7.9pt;margin-top:2.5pt;width:28.5pt;height:12.9pt;z-index:2538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C8020" w14:textId="26059F2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08128" behindDoc="0" locked="0" layoutInCell="1" allowOverlap="1" wp14:anchorId="40B77D66" wp14:editId="5A5290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014E5" id="Rounded Rectangle 86" o:spid="_x0000_s1026" style="position:absolute;margin-left:10.2pt;margin-top:3.05pt;width:28.45pt;height:12.85pt;z-index:2538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C3EF1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9525E6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8A787D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D406F" w14:textId="23016301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Safe removal and installation of Battery from the vehicle Inspect/service the battery and assess safety fitting and correctness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DDA0D1" w14:textId="1C2BAFD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1200" behindDoc="0" locked="0" layoutInCell="1" allowOverlap="1" wp14:anchorId="5306A3B3" wp14:editId="40C2F1E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46490" id="Rounded Rectangle 21" o:spid="_x0000_s1026" style="position:absolute;margin-left:7.8pt;margin-top:4.7pt;width:28.5pt;height:12.9pt;z-index:2538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z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Ms0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YEYz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F3821" w14:textId="11C6152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2224" behindDoc="0" locked="0" layoutInCell="1" allowOverlap="1" wp14:anchorId="7725B5BB" wp14:editId="7CB9B4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04F9C" id="Rounded Rectangle 22" o:spid="_x0000_s1026" style="position:absolute;margin-left:10.25pt;margin-top:4.15pt;width:28.5pt;height:12.9pt;z-index:2538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Jt5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Dq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UCbe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FC951C2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1237E72D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9BE3B4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7B4FC7" w14:textId="073FD7D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 safe procedure to charge the battery using an external charger.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B04189" w14:textId="7B5BFB0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3248" behindDoc="0" locked="0" layoutInCell="1" allowOverlap="1" wp14:anchorId="12B9B0FB" wp14:editId="78C74F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1AE27" id="Rounded Rectangle 26" o:spid="_x0000_s1026" style="position:absolute;margin-left:8.3pt;margin-top:3.95pt;width:28.5pt;height:12.9pt;z-index:2538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5u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AMA5u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F001B" w14:textId="11474B3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4272" behindDoc="0" locked="0" layoutInCell="1" allowOverlap="1" wp14:anchorId="771CD0D8" wp14:editId="2784EF3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40AB9" id="Rounded Rectangle 27" o:spid="_x0000_s1026" style="position:absolute;margin-left:10.05pt;margin-top:3.95pt;width:28.5pt;height:12.9pt;z-index:2538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LpnAIAAHs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pou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3F5C1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6466134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94A718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DB4DD0" w14:textId="371BB884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44F56A" w14:textId="24AB05E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7344" behindDoc="0" locked="0" layoutInCell="1" allowOverlap="1" wp14:anchorId="500F55D3" wp14:editId="775C5B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B10D3" id="Rounded Rectangle 81" o:spid="_x0000_s1026" style="position:absolute;margin-left:7.55pt;margin-top:2.5pt;width:28.45pt;height:12.85pt;z-index:2538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UgfeW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87969C" w14:textId="2D38449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8368" behindDoc="0" locked="0" layoutInCell="1" allowOverlap="1" wp14:anchorId="62AB3F86" wp14:editId="5EB0D1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A41E7" id="Rounded Rectangle 82" o:spid="_x0000_s1026" style="position:absolute;margin-left:9.3pt;margin-top:2.5pt;width:28.45pt;height:12.85pt;z-index:2538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LF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cbXLF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7A9B3D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01C067C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C002BE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35FB42" w14:textId="3D826AA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F4CA59" w14:textId="40544DA3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19392" behindDoc="0" locked="0" layoutInCell="1" allowOverlap="1" wp14:anchorId="7D332DD8" wp14:editId="2F72AA2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7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362DF" id="Rounded Rectangle 83" o:spid="_x0000_s1026" style="position:absolute;margin-left:8.3pt;margin-top:3.95pt;width:28.5pt;height:12.9pt;z-index:2538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uHnA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CqfuH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39B16" w14:textId="5CF7AA8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0416" behindDoc="0" locked="0" layoutInCell="1" allowOverlap="1" wp14:anchorId="24552A79" wp14:editId="724B375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7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5A58B" id="Rounded Rectangle 84" o:spid="_x0000_s1026" style="position:absolute;margin-left:10.05pt;margin-top:3.95pt;width:28.5pt;height:12.9pt;z-index:2538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fSX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UyyV&#10;YRqLdA9bU4mK3CN9zGyUIGe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PR9Je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618443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05544C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357C05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E39A45" w14:textId="4F428C8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A2035D" w14:textId="4A9757E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1440" behindDoc="0" locked="0" layoutInCell="1" allowOverlap="1" wp14:anchorId="2B141B73" wp14:editId="3D6DDF2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45D9F" id="Rounded Rectangle 85" o:spid="_x0000_s1026" style="position:absolute;margin-left:7.9pt;margin-top:2.5pt;width:28.5pt;height:12.9pt;z-index:2538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FgQ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PSIWBC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67C667" w14:textId="3B167C83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2464" behindDoc="0" locked="0" layoutInCell="1" allowOverlap="1" wp14:anchorId="68B380E8" wp14:editId="496543E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E4274" id="Rounded Rectangle 86" o:spid="_x0000_s1026" style="position:absolute;margin-left:10.2pt;margin-top:3.05pt;width:28.45pt;height:12.85pt;z-index:2538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KcUXR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33190F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89A85C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3BCDDE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55A28A" w14:textId="47167E59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 of crank position sensor under specified procedure and starts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49650C" w14:textId="4C378F1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3488" behindDoc="0" locked="0" layoutInCell="1" allowOverlap="1" wp14:anchorId="0A79F067" wp14:editId="030860F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1C65B" id="Rounded Rectangle 26" o:spid="_x0000_s1026" style="position:absolute;margin-left:8.3pt;margin-top:3.95pt;width:28.5pt;height:12.9pt;z-index:2538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y4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zkl&#10;hmks0j1sTSUqco/0MbNRgk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p6Jy4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639D4" w14:textId="2A217720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4512" behindDoc="0" locked="0" layoutInCell="1" allowOverlap="1" wp14:anchorId="60E3BF32" wp14:editId="1C2AC05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292DE" id="Rounded Rectangle 27" o:spid="_x0000_s1026" style="position:absolute;margin-left:10.05pt;margin-top:3.95pt;width:28.5pt;height:12.9pt;z-index:2538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Le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lwyi3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D543E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C956A8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5EE4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723A8F" w14:textId="44F9EB9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3D5EF5" w14:textId="2F20FDD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4448" behindDoc="0" locked="0" layoutInCell="1" allowOverlap="1" wp14:anchorId="1FB77BE6" wp14:editId="5D18E90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7EAD2" id="Rounded Rectangle 21" o:spid="_x0000_s1026" style="position:absolute;margin-left:7.8pt;margin-top:4.7pt;width:28.5pt;height:12.9pt;z-index:2538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4d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kz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sckeH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70C321" w14:textId="1FB01CB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5472" behindDoc="0" locked="0" layoutInCell="1" allowOverlap="1" wp14:anchorId="424A5F4A" wp14:editId="3A36664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8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2BCA2" id="Rounded Rectangle 22" o:spid="_x0000_s1026" style="position:absolute;margin-left:10.25pt;margin-top:4.15pt;width:28.5pt;height:12.9pt;z-index:2538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9W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ky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EpZz1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BFAB8E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B3B988F" w14:textId="77777777" w:rsidTr="003978A9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1F9F77AE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BF10BF" w14:textId="42D079E4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Charging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F2549E" w14:textId="53FFC90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6496" behindDoc="0" locked="0" layoutInCell="1" allowOverlap="1" wp14:anchorId="16CFF3B4" wp14:editId="42C4F1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9BB63" id="Rounded Rectangle 26" o:spid="_x0000_s1026" style="position:absolute;margin-left:8.3pt;margin-top:3.95pt;width:28.5pt;height:12.9pt;z-index:2538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ig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z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lMig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4F415" w14:textId="1881A0A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7520" behindDoc="0" locked="0" layoutInCell="1" allowOverlap="1" wp14:anchorId="3FFE2B06" wp14:editId="14C549A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0C236" id="Rounded Rectangle 27" o:spid="_x0000_s1026" style="position:absolute;margin-left:10.05pt;margin-top:3.95pt;width:28.5pt;height:12.9pt;z-index:2538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bG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3NK&#10;DNNYpHvYmkpU5B7pY2ajBJme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Rw9s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D34BCCC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CCB68F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A19F0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5EE95F" w14:textId="52E0FED6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vehicle charging system and diagnose the following: Battery warning light indication on instrument panel, test output voltage of alternator, drive belt condition, alternator bearing noise, wire harness, fuse, and proper insulated wires.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2BB7D5" w14:textId="6FA7D95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8544" behindDoc="0" locked="0" layoutInCell="1" allowOverlap="1" wp14:anchorId="1549F5F7" wp14:editId="516DB4E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AA609" id="Rounded Rectangle 21" o:spid="_x0000_s1026" style="position:absolute;margin-left:7.8pt;margin-top:4.7pt;width:28.5pt;height:12.9pt;z-index:2538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UoF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Tzgz&#10;0FKR7nFtKlmxe6IPzEpLNs0j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CtUoF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382EF2" w14:textId="78C2209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9568" behindDoc="0" locked="0" layoutInCell="1" allowOverlap="1" wp14:anchorId="4A6A1C4C" wp14:editId="63CC73C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8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C5DC5" id="Rounded Rectangle 22" o:spid="_x0000_s1026" style="position:absolute;margin-left:10.25pt;margin-top:4.15pt;width:28.5pt;height:12.9pt;z-index:2538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TN+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1Qq&#10;Aw0V6R43ppIVuyf6wKy0ZNN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/dM3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26DE3DC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8A9" w:rsidRPr="00FC4066" w14:paraId="1C659096" w14:textId="77777777" w:rsidTr="00D63DFE">
        <w:trPr>
          <w:trHeight w:val="642"/>
        </w:trPr>
        <w:tc>
          <w:tcPr>
            <w:tcW w:w="572" w:type="dxa"/>
            <w:vMerge w:val="restart"/>
            <w:shd w:val="clear" w:color="auto" w:fill="auto"/>
            <w:vAlign w:val="center"/>
          </w:tcPr>
          <w:p w14:paraId="20998059" w14:textId="77777777" w:rsidR="003978A9" w:rsidRPr="00FC4066" w:rsidRDefault="003978A9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Merge w:val="restart"/>
            <w:shd w:val="clear" w:color="auto" w:fill="auto"/>
          </w:tcPr>
          <w:p w14:paraId="78ABB147" w14:textId="77777777" w:rsidR="003978A9" w:rsidRPr="00FC4066" w:rsidRDefault="003978A9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Dismantle/ service of alternator as following; </w:t>
            </w:r>
          </w:p>
          <w:p w14:paraId="3BDD9DE4" w14:textId="6DBCFAE2" w:rsidR="003978A9" w:rsidRPr="00FC4066" w:rsidRDefault="003978A9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connector, replace carbon brushes, Replace Rectifier Bridge, replace voltage regulator and replace stator winding.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FEF936" w14:textId="4559D94D" w:rsidR="003978A9" w:rsidRPr="00FC4066" w:rsidRDefault="003978A9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62752" behindDoc="0" locked="0" layoutInCell="1" allowOverlap="1" wp14:anchorId="22F22D93" wp14:editId="3FCB28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9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3C918" id="Rounded Rectangle 81" o:spid="_x0000_s1026" style="position:absolute;margin-left:7.55pt;margin-top:2.5pt;width:28.45pt;height:12.85pt;z-index:25396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w4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Z5x&#10;ZqClR7rHtalkxe6JPjArLdlpH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xyIw4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AB6E1A" w14:textId="6FE2AC96" w:rsidR="003978A9" w:rsidRPr="00FC4066" w:rsidRDefault="003978A9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63776" behindDoc="0" locked="0" layoutInCell="1" allowOverlap="1" wp14:anchorId="6603D93F" wp14:editId="3CB22F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0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D6676" id="Rounded Rectangle 82" o:spid="_x0000_s1026" style="position:absolute;margin-left:9.3pt;margin-top:2.5pt;width:28.45pt;height:12.85pt;z-index:25396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3l4lw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c73l4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2AB9AFC" w14:textId="77777777" w:rsidR="003978A9" w:rsidRPr="00FC4066" w:rsidRDefault="003978A9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8A9" w:rsidRPr="00FC4066" w14:paraId="2EA3FACE" w14:textId="77777777" w:rsidTr="00D63DFE">
        <w:trPr>
          <w:trHeight w:val="642"/>
        </w:trPr>
        <w:tc>
          <w:tcPr>
            <w:tcW w:w="572" w:type="dxa"/>
            <w:vMerge/>
            <w:shd w:val="clear" w:color="auto" w:fill="auto"/>
            <w:vAlign w:val="center"/>
          </w:tcPr>
          <w:p w14:paraId="48DEC5A7" w14:textId="77777777" w:rsidR="003978A9" w:rsidRPr="00FC4066" w:rsidRDefault="003978A9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Merge/>
            <w:shd w:val="clear" w:color="auto" w:fill="auto"/>
          </w:tcPr>
          <w:p w14:paraId="255174F5" w14:textId="50CD8D1F" w:rsidR="003978A9" w:rsidRPr="00FC4066" w:rsidRDefault="003978A9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10093F3" w14:textId="1ACDD958" w:rsidR="003978A9" w:rsidRPr="00FC4066" w:rsidRDefault="003978A9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64800" behindDoc="0" locked="0" layoutInCell="1" allowOverlap="1" wp14:anchorId="6617D12B" wp14:editId="3AC054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1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04FF0" id="Rounded Rectangle 83" o:spid="_x0000_s1026" style="position:absolute;margin-left:8.3pt;margin-top:3.95pt;width:28.5pt;height:12.9pt;z-index:25396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/A6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5wS&#10;wzQW6R62phIVuUf6mNkoQc5m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hE2M0aXfqB/U8Csd6CdcFsvoFUXMcPRdUh7ccLkK3WbAdcPF&#10;cpnUcEwtCyvzYHkEj6zGNnvcPzFn+4YM2Mm3MEwrK961ZKcbLQ0stwFkk/r1hdeebxzx1Dj9Ooo7&#10;5PU9ab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CK/A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8ACEA" w14:textId="7F73084C" w:rsidR="003978A9" w:rsidRPr="00FC4066" w:rsidRDefault="003978A9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65824" behindDoc="0" locked="0" layoutInCell="1" allowOverlap="1" wp14:anchorId="7B1248BD" wp14:editId="077D61B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2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BE392" id="Rounded Rectangle 84" o:spid="_x0000_s1026" style="position:absolute;margin-left:10.05pt;margin-top:3.95pt;width:28.5pt;height:12.9pt;z-index:25396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wMC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ykl&#10;hmks0j1sTSUqco/0MbNRgpzNIl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bXAw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F4E6C77" w14:textId="77777777" w:rsidR="003978A9" w:rsidRPr="00FC4066" w:rsidRDefault="003978A9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145EC4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33A7DE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BBDD44" w14:textId="672251EE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Replace Alternator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247004" w14:textId="70196D7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74688" behindDoc="0" locked="0" layoutInCell="1" allowOverlap="1" wp14:anchorId="1A8A1201" wp14:editId="3DE16FD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93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85FCE" id="Rounded Rectangle 85" o:spid="_x0000_s1026" style="position:absolute;margin-left:7.9pt;margin-top:2.5pt;width:28.5pt;height:12.9pt;z-index:2538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+F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U84&#10;M9BQke5xYypZsXuiD8xKS3Y2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OGOr4W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EA1C19" w14:textId="0C8BEC1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75712" behindDoc="0" locked="0" layoutInCell="1" allowOverlap="1" wp14:anchorId="6EECDA30" wp14:editId="0F7B473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9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D1440" id="Rounded Rectangle 86" o:spid="_x0000_s1026" style="position:absolute;margin-left:10.2pt;margin-top:3.05pt;width:28.45pt;height:12.85pt;z-index:2538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1sL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A4NbC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E44D25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328296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A6444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354F8F" w14:textId="2AADFCC4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Perform safe working practice to remove the alternator from the vehicle and refit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39E609" w14:textId="0768ED4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76736" behindDoc="0" locked="0" layoutInCell="1" allowOverlap="1" wp14:anchorId="5F631814" wp14:editId="779F90F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6452F" id="Rounded Rectangle 26" o:spid="_x0000_s1026" style="position:absolute;margin-left:8.3pt;margin-top:3.95pt;width:28.5pt;height:12.9pt;z-index:2538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Ji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AagmK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3AACE0" w14:textId="3F88CAB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77760" behindDoc="0" locked="0" layoutInCell="1" allowOverlap="1" wp14:anchorId="7DD6964A" wp14:editId="2C5088B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63EB8" id="Rounded Rectangle 27" o:spid="_x0000_s1026" style="position:absolute;margin-left:10.05pt;margin-top:3.95pt;width:28.5pt;height:12.9pt;z-index:2538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w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3NK&#10;DNNYpHvYmkpU5B7pY2ajBJme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7+vA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70703C4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9073FF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654F6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A44264" w14:textId="6FC6B4D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test bench of alternator to confirm the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93C899" w14:textId="2899F42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78784" behindDoc="0" locked="0" layoutInCell="1" allowOverlap="1" wp14:anchorId="353858EE" wp14:editId="4DB8775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9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3FAAA" id="Rounded Rectangle 21" o:spid="_x0000_s1026" style="position:absolute;margin-left:7.8pt;margin-top:4.7pt;width:28.5pt;height:12.9pt;z-index:2538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wDH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Tjgz&#10;0FKR7nFtKlmxe6IPzEpLNs0j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4OwDH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83805B" w14:textId="38C7B02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79808" behindDoc="0" locked="0" layoutInCell="1" allowOverlap="1" wp14:anchorId="5FBEB18C" wp14:editId="31AE23B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72CCD" id="Rounded Rectangle 22" o:spid="_x0000_s1026" style="position:absolute;margin-left:10.25pt;margin-top:4.15pt;width:28.5pt;height:12.9pt;z-index:25387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3m8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1Qq&#10;Aw0V6R43ppIVuyf6wKy0ZNN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VTeby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6DFF6A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AF81CD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4E4D9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029B9A" w14:textId="3515249A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(CB Point)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183A50" w14:textId="009D3E3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0832" behindDoc="0" locked="0" layoutInCell="1" allowOverlap="1" wp14:anchorId="2B685477" wp14:editId="5C7D319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91D129" id="Rounded Rectangle 26" o:spid="_x0000_s1026" style="position:absolute;margin-left:8.3pt;margin-top:3.95pt;width:28.5pt;height:12.9pt;z-index:2538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5KnAIAAHw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1nn5K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81E0F5" w14:textId="49E3994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1856" behindDoc="0" locked="0" layoutInCell="1" allowOverlap="1" wp14:anchorId="3B7CE64E" wp14:editId="419C152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7B5A7" id="Rounded Rectangle 27" o:spid="_x0000_s1026" style="position:absolute;margin-left:10.05pt;margin-top:3.95pt;width:28.5pt;height:12.9pt;z-index:2538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JeQmw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jqyXkJ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9A0054D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B85DC70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FC6FFB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0CA66" w14:textId="072A094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Inspect vehicle Ignition system and diagnose the following: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417935" w14:textId="1BE54D3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9632" behindDoc="0" locked="0" layoutInCell="1" allowOverlap="1" wp14:anchorId="46CF3594" wp14:editId="1647545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0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A010A" id="Rounded Rectangle 21" o:spid="_x0000_s1026" style="position:absolute;margin-left:7.8pt;margin-top:4.7pt;width:28.5pt;height:12.9pt;z-index:2538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tT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oaStT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D3AB0B" w14:textId="497C7FA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0656" behindDoc="0" locked="0" layoutInCell="1" allowOverlap="1" wp14:anchorId="483AEE68" wp14:editId="17D8EE7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0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A0F11" id="Rounded Rectangle 22" o:spid="_x0000_s1026" style="position:absolute;margin-left:10.25pt;margin-top:4.15pt;width:28.5pt;height:12.9pt;z-index:2538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CFrgC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F556EBC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23E482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8FAE6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22D5E0" w14:textId="72B2C0C2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Crank engine and test presence of spark in a system, identify faulty fuse in fuse box (</w:t>
            </w:r>
            <w:r w:rsidRPr="00FC4066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73C326" w14:textId="78476DF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1680" behindDoc="0" locked="0" layoutInCell="1" allowOverlap="1" wp14:anchorId="6753D0F6" wp14:editId="15845A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3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98719" id="Rounded Rectangle 81" o:spid="_x0000_s1026" style="position:absolute;margin-left:7.55pt;margin-top:2.5pt;width:28.45pt;height:12.85pt;z-index:2538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FG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OkBFG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25B4C" w14:textId="11A36BC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2704" behindDoc="0" locked="0" layoutInCell="1" allowOverlap="1" wp14:anchorId="456AC99F" wp14:editId="2CC5BD2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4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C87EE" id="Rounded Rectangle 82" o:spid="_x0000_s1026" style="position:absolute;margin-left:9.3pt;margin-top:2.5pt;width:28.45pt;height:12.85pt;z-index:2538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ANlwIAAHwFAAAOAAAAZHJzL2Uyb0RvYy54bWysVE1v2zAMvQ/YfxB0X22nS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1AMAN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45724A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E4C5E2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E3F43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1D3235" w14:textId="4E99B5C2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Inspect vehicle Ignition system and diagnose following: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1BECA0" w14:textId="38F6DD6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3728" behindDoc="0" locked="0" layoutInCell="1" allowOverlap="1" wp14:anchorId="7197CC5E" wp14:editId="6788353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5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8DC17" id="Rounded Rectangle 83" o:spid="_x0000_s1026" style="position:absolute;margin-left:8.3pt;margin-top:3.95pt;width:28.5pt;height:12.9pt;z-index:2538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lP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rxElP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519A01" w14:textId="6F6DB38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4752" behindDoc="0" locked="0" layoutInCell="1" allowOverlap="1" wp14:anchorId="5E8D1F41" wp14:editId="66F4D8F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6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80F2D" id="Rounded Rectangle 84" o:spid="_x0000_s1026" style="position:absolute;margin-left:10.05pt;margin-top:3.95pt;width:28.5pt;height:12.9pt;z-index:2538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A84une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8DF713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A666C6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ADC9F4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295900" w14:textId="79DEA0E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Test performance of plug cable (high tension leads) and plugs, inspect distributor cap/rotor for performance, assess correct ignition timing, inspect vacuum advancer, assess C.B. Point condition/gap and test condenser. (</w:t>
            </w:r>
            <w:r w:rsidRPr="00FC4066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483A28" w14:textId="5A33E86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5776" behindDoc="0" locked="0" layoutInCell="1" allowOverlap="1" wp14:anchorId="14677024" wp14:editId="5F45DBC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07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3BC34" id="Rounded Rectangle 85" o:spid="_x0000_s1026" style="position:absolute;margin-left:7.9pt;margin-top:2.5pt;width:28.5pt;height:12.9pt;z-index:2538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iGEW8JkCAAB8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EBCC41" w14:textId="160E800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6800" behindDoc="0" locked="0" layoutInCell="1" allowOverlap="1" wp14:anchorId="45522844" wp14:editId="7BDF9A7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08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A8836" id="Rounded Rectangle 86" o:spid="_x0000_s1026" style="position:absolute;margin-left:10.2pt;margin-top:3.05pt;width:28.45pt;height:12.85pt;z-index:2538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DJRKT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07842D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1DEE483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9ED6A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9D068E" w14:textId="6CCEA39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Ignition System (CDI System)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11392C" w14:textId="4C36627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7824" behindDoc="0" locked="0" layoutInCell="1" allowOverlap="1" wp14:anchorId="5D6C136B" wp14:editId="1631E5D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55710" id="Rounded Rectangle 26" o:spid="_x0000_s1026" style="position:absolute;margin-left:8.3pt;margin-top:3.95pt;width:28.5pt;height:12.9pt;z-index:2538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MnnQ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bw2TJ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B20AD" w14:textId="134A0C4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8848" behindDoc="0" locked="0" layoutInCell="1" allowOverlap="1" wp14:anchorId="1AC667C6" wp14:editId="4887D83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5CBA81" id="Rounded Rectangle 27" o:spid="_x0000_s1026" style="position:absolute;margin-left:10.05pt;margin-top:3.95pt;width:28.5pt;height:12.9pt;z-index:2538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t1S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mhM/&#10;Bhp6pHvcmEpW7J7oA7PSkk1PIl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Qi3V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B188E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07C71CEE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21283E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11AA0B" w14:textId="4E65C49F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the vehicle Ignition system and diagnose the ignition coil performance, (</w:t>
            </w:r>
            <w:r w:rsidRPr="00FC4066">
              <w:rPr>
                <w:rFonts w:ascii="Arial" w:eastAsiaTheme="minorHAnsi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 xml:space="preserve">: follow safe working procedure).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B52177" w14:textId="1E7DB1A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39872" behindDoc="0" locked="0" layoutInCell="1" allowOverlap="1" wp14:anchorId="57155C69" wp14:editId="698714F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C2A96" id="Rounded Rectangle 21" o:spid="_x0000_s1026" style="position:absolute;margin-left:7.8pt;margin-top:4.7pt;width:28.5pt;height:12.9pt;z-index:2538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GR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XPO&#10;DDRUpHvcmEpW7J7oA7PSkk3z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S52GR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D1B848" w14:textId="7E3B317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0896" behindDoc="0" locked="0" layoutInCell="1" allowOverlap="1" wp14:anchorId="3FE6CE12" wp14:editId="147C68F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B8C51" id="Rounded Rectangle 22" o:spid="_x0000_s1026" style="position:absolute;margin-left:10.25pt;margin-top:4.15pt;width:28.5pt;height:12.9pt;z-index:2538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+TC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oL5MK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978B48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9126EC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898120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2B95F2" w14:textId="3134E499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vehicle Ignition system and diagnose the CDI of distributor. (</w:t>
            </w:r>
            <w:r w:rsidRPr="00FC406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243F48" w14:textId="03D3E98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1920" behindDoc="0" locked="0" layoutInCell="1" allowOverlap="1" wp14:anchorId="73B2CE69" wp14:editId="2DA581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D5B86" id="Rounded Rectangle 26" o:spid="_x0000_s1026" style="position:absolute;margin-left:8.3pt;margin-top:3.95pt;width:28.5pt;height:12.9pt;z-index:2538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M0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s8o&#10;MUxjke5haypRkXukj5mNEmS6iE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KxuM0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9C62E1" w14:textId="415FAF5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2944" behindDoc="0" locked="0" layoutInCell="1" allowOverlap="1" wp14:anchorId="0ED74493" wp14:editId="736E814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76014" id="Rounded Rectangle 27" o:spid="_x0000_s1026" style="position:absolute;margin-left:10.05pt;margin-top:3.95pt;width:28.5pt;height:12.9pt;z-index:2538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lK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jNK&#10;DNNYpHvYmkpU5B7pY2ajBJme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eiUq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8A34A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1323E8A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8A3DCD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71B4F1" w14:textId="6055A1C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63768BA" w14:textId="71639F9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3968" behindDoc="0" locked="0" layoutInCell="1" allowOverlap="1" wp14:anchorId="15EE79A4" wp14:editId="78BD3FF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10EAC" id="Rounded Rectangle 21" o:spid="_x0000_s1026" style="position:absolute;margin-left:7.8pt;margin-top:4.7pt;width:28.5pt;height:12.9pt;z-index:2538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zWJ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Wec&#10;GWioSPe4MZWs2D3RB2alJZvm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U077xor0G/WDHn6Vw+aJlsUieiURGEG+Sy6CGy6XodsMtG6E&#10;XCySGo2phbA0D1ZE8MhqbLPH3RM42zdkoE6+wWFaoXjXkp1utDS42ARUderXF157vmnEU+P06yju&#10;kNf3pPWyNO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4Zs1i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B985FB" w14:textId="0F4B300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4992" behindDoc="0" locked="0" layoutInCell="1" allowOverlap="1" wp14:anchorId="527E8C54" wp14:editId="5BDA622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5BF24" id="Rounded Rectangle 22" o:spid="_x0000_s1026" style="position:absolute;margin-left:10.25pt;margin-top:4.15pt;width:28.5pt;height:12.9pt;z-index:2538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Da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3RO&#10;iWYNFukedroUJblH+pjeKkGy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l3sNq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55C2E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3AE926E8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1E987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CB5629" w14:textId="55329D71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B52955" w14:textId="039F870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6016" behindDoc="0" locked="0" layoutInCell="1" allowOverlap="1" wp14:anchorId="1A0BDA15" wp14:editId="53BA16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7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DEE0F" id="Rounded Rectangle 81" o:spid="_x0000_s1026" style="position:absolute;margin-left:7.55pt;margin-top:2.5pt;width:28.45pt;height:12.85pt;z-index:2538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g+c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HYg+c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FF4B76" w14:textId="24FDC8D3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7040" behindDoc="0" locked="0" layoutInCell="1" allowOverlap="1" wp14:anchorId="370E1374" wp14:editId="320D29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8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9F08B" id="Rounded Rectangle 82" o:spid="_x0000_s1026" style="position:absolute;margin-left:9.3pt;margin-top:2.5pt;width:28.45pt;height:12.85pt;z-index:2538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bn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aCnbn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FEE6CD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2E49EC4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B4445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AF35B2" w14:textId="11CEEC6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Inspect/ Replace ignition switch, inspect/ replace ignition coil, and Repair/ replace electrical connectors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ABB106" w14:textId="3E0F1CD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8064" behindDoc="0" locked="0" layoutInCell="1" allowOverlap="1" wp14:anchorId="64D1CAC7" wp14:editId="5F5D25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9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4B297" id="Rounded Rectangle 83" o:spid="_x0000_s1026" style="position:absolute;margin-left:8.3pt;margin-top:3.95pt;width:28.5pt;height:12.9pt;z-index:2538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+l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ueU&#10;GKaxSPewNZWoyD3Sx8xGCXI2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Ezv+l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B31855" w14:textId="136F17E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49088" behindDoc="0" locked="0" layoutInCell="1" allowOverlap="1" wp14:anchorId="27F5F9AD" wp14:editId="2278312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0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6D6E7" id="Rounded Rectangle 84" o:spid="_x0000_s1026" style="position:absolute;margin-left:10.05pt;margin-top:3.95pt;width:28.5pt;height:12.9pt;z-index:2538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5jRnAIAAHw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DjmNG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B956F6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2B479C9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0F457C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E95A0B" w14:textId="4A507BB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 of crank position sensor under specified procedure and starts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305A73" w14:textId="780152D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0112" behindDoc="0" locked="0" layoutInCell="1" allowOverlap="1" wp14:anchorId="65D4077A" wp14:editId="122FB97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21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00EF4" id="Rounded Rectangle 85" o:spid="_x0000_s1026" style="position:absolute;margin-left:7.9pt;margin-top:2.5pt;width:28.5pt;height:12.9pt;z-index:2538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jRWmgIAAHw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De6NFa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0AAA65" w14:textId="4BEA3A5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1136" behindDoc="0" locked="0" layoutInCell="1" allowOverlap="1" wp14:anchorId="73CD9D22" wp14:editId="321206A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22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73548" id="Rounded Rectangle 86" o:spid="_x0000_s1026" style="position:absolute;margin-left:10.2pt;margin-top:3.05pt;width:28.45pt;height:12.85pt;z-index:2538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5suUwJ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37BC82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370FF0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10240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30355B" w14:textId="0CA71A3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Inspection/replace of ignition fuse under specified procedure and starts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7BB14F" w14:textId="789624A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2160" behindDoc="0" locked="0" layoutInCell="1" allowOverlap="1" wp14:anchorId="330A3C9E" wp14:editId="2AC45AB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C675C" id="Rounded Rectangle 26" o:spid="_x0000_s1026" style="position:absolute;margin-left:8.3pt;margin-top:3.95pt;width:28.5pt;height:12.9pt;z-index:2538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FUk2p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4E07F5" w14:textId="49D98FE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3184" behindDoc="0" locked="0" layoutInCell="1" allowOverlap="1" wp14:anchorId="3A724DD6" wp14:editId="4E20D8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03FE8" id="Rounded Rectangle 27" o:spid="_x0000_s1026" style="position:absolute;margin-left:10.05pt;margin-top:3.95pt;width:28.5pt;height:12.9pt;z-index:2538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AIyifX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93F6D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22EA6F1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334C3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FF24DB" w14:textId="01A45CD6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Distributer Less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35C7B7" w14:textId="5D0DEF6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4208" behindDoc="0" locked="0" layoutInCell="1" allowOverlap="1" wp14:anchorId="7AA5F31E" wp14:editId="4B6CC8A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2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04F8A" id="Rounded Rectangle 21" o:spid="_x0000_s1026" style="position:absolute;margin-left:7.8pt;margin-top:4.7pt;width:28.5pt;height:12.9pt;z-index:2538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5sU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Lg+bF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3B8F5F" w14:textId="275A60C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5232" behindDoc="0" locked="0" layoutInCell="1" allowOverlap="1" wp14:anchorId="51403971" wp14:editId="27E87AE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859D1" id="Rounded Rectangle 22" o:spid="_x0000_s1026" style="position:absolute;margin-left:10.25pt;margin-top:4.15pt;width:28.5pt;height:12.9pt;z-index:2538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x5H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2xO&#10;iWYNFukedroUJblH+pjeKkGy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ObjHke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F80BD4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6D46B7CD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346207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A1AF84" w14:textId="198A3677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D70FEE" w14:textId="46CD25C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6256" behindDoc="0" locked="0" layoutInCell="1" allowOverlap="1" wp14:anchorId="472FD1EF" wp14:editId="10959A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942CC" id="Rounded Rectangle 81" o:spid="_x0000_s1026" style="position:absolute;margin-left:7.55pt;margin-top:2.5pt;width:28.45pt;height:12.85pt;z-index:2538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S06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x5Oc&#10;MwMN/aR73JhKVuye6AOz0pKd5Z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NugLwV&#10;NzX9iwX4sARHE0OzRa9AuKNFaSS6sd9xtkb366P76E9CJitnLU1gyf3PDTjJmf5mSOLn+fFxHNl0&#10;OJ6ejungXlueX1vMprlC+k0kYqoubaN/0Ietctg80WMxj1nJBEZQ7pKL4A6Hq9C9DPTcCDmfJzca&#10;UwthYR6siOCR1Sizx90TONsLMpCSb/EwrVC8kWTnGyMNzjcBVZ30+sJrzzeNeBJO/xzFN+T1OXm9&#10;PJq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4uS06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AE10D" w14:textId="3A31568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7280" behindDoc="0" locked="0" layoutInCell="1" allowOverlap="1" wp14:anchorId="11D1CAD8" wp14:editId="385F8A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3FAFB" id="Rounded Rectangle 82" o:spid="_x0000_s1026" style="position:absolute;margin-left:9.3pt;margin-top:2.5pt;width:28.45pt;height:12.85pt;z-index:2538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wVahp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E85D0F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39B56DF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4A94C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3AE360" w14:textId="665839F6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31931F" w14:textId="408BFEA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8304" behindDoc="0" locked="0" layoutInCell="1" allowOverlap="1" wp14:anchorId="55B4CCF7" wp14:editId="1428157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D64F8" id="Rounded Rectangle 83" o:spid="_x0000_s1026" style="position:absolute;margin-left:8.3pt;margin-top:3.95pt;width:28.5pt;height:12.9pt;z-index:2538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Er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aU&#10;GKaxSPewNZWoyD3Sx8xGCXI2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ukSEr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E5DD68" w14:textId="78B829D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59328" behindDoc="0" locked="0" layoutInCell="1" allowOverlap="1" wp14:anchorId="4C29B6E1" wp14:editId="7759C22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7B3A2" id="Rounded Rectangle 84" o:spid="_x0000_s1026" style="position:absolute;margin-left:10.05pt;margin-top:3.95pt;width:28.5pt;height:12.9pt;z-index:2538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YYL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3NK&#10;DNNYpHvYmkpU5B7pY2ajBDmd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kRhgu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6BD41E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7EF807F4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F3D9E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FBD2A8" w14:textId="61B489B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CD3932" w14:textId="497A725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0352" behindDoc="0" locked="0" layoutInCell="1" allowOverlap="1" wp14:anchorId="7982411C" wp14:editId="1508BB8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3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7DE52" id="Rounded Rectangle 85" o:spid="_x0000_s1026" style="position:absolute;margin-left:7.9pt;margin-top:2.5pt;width:28.5pt;height:12.9pt;z-index:2538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CqM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H5IKo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7F58C" w14:textId="0B0EA9F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1376" behindDoc="0" locked="0" layoutInCell="1" allowOverlap="1" wp14:anchorId="4C9B61F7" wp14:editId="000A168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3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C6A7B" id="Rounded Rectangle 86" o:spid="_x0000_s1026" style="position:absolute;margin-left:10.2pt;margin-top:3.05pt;width:28.45pt;height:12.85pt;z-index:2538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oa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sw4&#10;M9DQT7rHjalkxe6JPjArLdnp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rzmKG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33F983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4A42CB7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381D9C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D4D591" w14:textId="66131C12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Distributor Less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120B19" w14:textId="1E0EEBB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2400" behindDoc="0" locked="0" layoutInCell="1" allowOverlap="1" wp14:anchorId="3D74DD6A" wp14:editId="475EF3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0E0D8" id="Rounded Rectangle 26" o:spid="_x0000_s1026" style="position:absolute;margin-left:8.3pt;margin-top:3.95pt;width:28.5pt;height:12.9pt;z-index:2538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FNz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juh&#10;xDCNRbqHralERe6RPmY2SpDp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zKBTc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407575" w14:textId="20A2786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63424" behindDoc="0" locked="0" layoutInCell="1" allowOverlap="1" wp14:anchorId="13F2F153" wp14:editId="6A20BD1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B011A" id="Rounded Rectangle 27" o:spid="_x0000_s1026" style="position:absolute;margin-left:10.05pt;margin-top:3.95pt;width:28.5pt;height:12.9pt;z-index:2538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JE9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rBU&#10;hmks0j1sTSUqco/0MbNRgkx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fAkT2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E6C5E5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1B1ACF83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273C41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3F76F0" w14:textId="0628D767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test lamp and identify the faulty fuse in the fuse box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C28931" w14:textId="05020CB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5536" behindDoc="0" locked="0" layoutInCell="1" allowOverlap="1" wp14:anchorId="3AADC222" wp14:editId="36FD786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3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2384D" id="Rounded Rectangle 21" o:spid="_x0000_s1026" style="position:absolute;margin-left:7.8pt;margin-top:4.7pt;width:28.5pt;height:12.9pt;z-index:2538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S3+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4p&#10;MUxjke5haypRkXukj5mNEmSa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AQUt/p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15D287" w14:textId="3500F06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6560" behindDoc="0" locked="0" layoutInCell="1" allowOverlap="1" wp14:anchorId="00131887" wp14:editId="77A0B19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4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E9627" id="Rounded Rectangle 22" o:spid="_x0000_s1026" style="position:absolute;margin-left:10.25pt;margin-top:4.15pt;width:28.5pt;height:12.9pt;z-index:2538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MN9F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F3A4FF9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1E48F37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45CBAA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A30389" w14:textId="67DC3D5E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fuse with the same color and start the engine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CB8340" w14:textId="6ACA7AD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7584" behindDoc="0" locked="0" layoutInCell="1" allowOverlap="1" wp14:anchorId="74D7C1E7" wp14:editId="1436AA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4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62972" id="Rounded Rectangle 26" o:spid="_x0000_s1026" style="position:absolute;margin-left:8.3pt;margin-top:3.95pt;width:28.5pt;height:12.9pt;z-index:2538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POo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ssp&#10;MUxjke5haypRkXukj5mNEmS6iE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JmxijC79Rv2ghl/pQD/hslhFryhihqPvkvLghstl6DYDrhsu&#10;VqukhmNqWVibB8sjeGQ1ttnj/ok52zdkwE6+gWFaWfGuJTvdaGlgtQ0gm9SvL7z2fOOIp8bp11Hc&#10;Ia/vSet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jwPOo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76F7FB" w14:textId="103742B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28608" behindDoc="0" locked="0" layoutInCell="1" allowOverlap="1" wp14:anchorId="3307675C" wp14:editId="3E14F81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4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B43C1" id="Rounded Rectangle 27" o:spid="_x0000_s1026" style="position:absolute;margin-left:10.05pt;margin-top:3.95pt;width:28.5pt;height:12.9pt;z-index:2538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DdJM3O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1427D6" w14:textId="77777777" w:rsidR="00EC1F7E" w:rsidRPr="00FC4066" w:rsidRDefault="00EC1F7E" w:rsidP="00EC1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F7E" w:rsidRPr="00FC4066" w14:paraId="5B8C53FF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B28B85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9F2630" w14:textId="072B2CC6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faulty ignition coil and faulty sensor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88D41B" w14:textId="2845549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2880" behindDoc="0" locked="0" layoutInCell="1" allowOverlap="1" wp14:anchorId="06CA1D77" wp14:editId="12D9091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FBD23" id="Rounded Rectangle 83" o:spid="_x0000_s1026" style="position:absolute;margin-left:8.3pt;margin-top:3.95pt;width:28.5pt;height:12.9pt;z-index:2538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3WdfE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3DF364" w14:textId="2B3E8D4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3904" behindDoc="0" locked="0" layoutInCell="1" allowOverlap="1" wp14:anchorId="19BF8390" wp14:editId="6326F4D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9EA11" id="Rounded Rectangle 84" o:spid="_x0000_s1026" style="position:absolute;margin-left:10.05pt;margin-top:3.95pt;width:28.5pt;height:12.9pt;z-index:2538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DZcO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AF062A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7786B08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017789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53D089" w14:textId="1E615171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The Lightening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73E4B8" w14:textId="688AD70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4928" behindDoc="0" locked="0" layoutInCell="1" allowOverlap="1" wp14:anchorId="31683755" wp14:editId="061F812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1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91360" id="Rounded Rectangle 85" o:spid="_x0000_s1026" style="position:absolute;margin-left:7.9pt;margin-top:2.5pt;width:28.5pt;height:12.9pt;z-index:2538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GeA3GO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1A5596" w14:textId="01AACE1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5952" behindDoc="0" locked="0" layoutInCell="1" allowOverlap="1" wp14:anchorId="10B16482" wp14:editId="0069976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1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86608" id="Rounded Rectangle 86" o:spid="_x0000_s1026" style="position:absolute;margin-left:10.2pt;margin-top:3.05pt;width:28.45pt;height:12.85pt;z-index:25388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Xz1lg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28Xz1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524751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71B2BD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F6BD4B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C8B945" w14:textId="167E27A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vehicle-lightening system and diagnose following; under specified testing instructions, Blown fuse finding from interior or exterior fuse box. (Note: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78496E" w14:textId="6DE1785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6976" behindDoc="0" locked="0" layoutInCell="1" allowOverlap="1" wp14:anchorId="7DD3B252" wp14:editId="3D6CEBE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CED0D" id="Rounded Rectangle 26" o:spid="_x0000_s1026" style="position:absolute;margin-left:8.3pt;margin-top:3.95pt;width:28.5pt;height:12.9pt;z-index:2538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NVopZy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A5F818" w14:textId="16A2B6F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8000" behindDoc="0" locked="0" layoutInCell="1" allowOverlap="1" wp14:anchorId="7B52D8FB" wp14:editId="345B03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5D4A1" id="Rounded Rectangle 27" o:spid="_x0000_s1026" style="position:absolute;margin-left:10.05pt;margin-top:3.95pt;width:28.5pt;height:12.9pt;z-index:2538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D4IZ9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2BA9BA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1B00F5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3DAC26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01FC41" w14:textId="00C41613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vehicle-lightening system and diagnose following; under specified testing instructions, faulty relay and faulty flasher. (Note: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372A45" w14:textId="22A4277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89024" behindDoc="0" locked="0" layoutInCell="1" allowOverlap="1" wp14:anchorId="0E8BDC80" wp14:editId="2696D82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1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B73C4" id="Rounded Rectangle 21" o:spid="_x0000_s1026" style="position:absolute;margin-left:7.8pt;margin-top:4.7pt;width:28.5pt;height:12.9pt;z-index:2538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GM3bE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5D7F0B" w14:textId="03EFAFE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0048" behindDoc="0" locked="0" layoutInCell="1" allowOverlap="1" wp14:anchorId="1D3C194C" wp14:editId="25A32D1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2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5624C" id="Rounded Rectangle 22" o:spid="_x0000_s1026" style="position:absolute;margin-left:10.25pt;margin-top:4.15pt;width:28.5pt;height:12.9pt;z-index:2538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MoOnAIAAHw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EDwyg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DFAB00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F59AAF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38137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4EFEDE" w14:textId="7D8F99A9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Lights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944743" w14:textId="000477F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1072" behindDoc="0" locked="0" layoutInCell="1" allowOverlap="1" wp14:anchorId="467BC8BA" wp14:editId="15D05A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4CA23" id="Rounded Rectangle 26" o:spid="_x0000_s1026" style="position:absolute;margin-left:8.3pt;margin-top:3.95pt;width:28.5pt;height:12.9pt;z-index:2538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34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s0p&#10;MUxjke5haypRkXukj5mNEmS6iE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JmxijC79Rv2ghl/pQD/hslhFryhihqPvkvLghstl6DYDrhsu&#10;VqukhmNqWVibB8sjeGQ1ttnj/ok52zdkwE6+gWFaWfGuJTvdaGlgtQ0gm9SvL7z2fOOIp8bp11Hc&#10;Ia/vSet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QPc34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7ED385" w14:textId="7533245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2096" behindDoc="0" locked="0" layoutInCell="1" allowOverlap="1" wp14:anchorId="46051B3B" wp14:editId="4CF27E2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783FC" id="Rounded Rectangle 27" o:spid="_x0000_s1026" style="position:absolute;margin-left:10.05pt;margin-top:3.95pt;width:28.5pt;height:12.9pt;z-index:2538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7Z856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856AA8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354831F4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4FA21D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0B1105" w14:textId="0906E288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Inspect/ Replace head lamp, parking bulb and indicator bulb (Note: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98C887" w14:textId="3A74CC8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3120" behindDoc="0" locked="0" layoutInCell="1" allowOverlap="1" wp14:anchorId="2DD64AA1" wp14:editId="10F9CD3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6227C" id="Rounded Rectangle 83" o:spid="_x0000_s1026" style="position:absolute;margin-left:8.3pt;margin-top:3.95pt;width:28.5pt;height:12.9pt;z-index:2538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XlZ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WeU&#10;GKaxSPewNZWoyD3Sx8xGCXI2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4zXlZ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51C979" w14:textId="5A41AE4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4144" behindDoc="0" locked="0" layoutInCell="1" allowOverlap="1" wp14:anchorId="24C900EA" wp14:editId="4E34E04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D1FAD" id="Rounded Rectangle 84" o:spid="_x0000_s1026" style="position:absolute;margin-left:10.05pt;margin-top:3.95pt;width:28.5pt;height:12.9pt;z-index:2538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d55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pnNK&#10;DNNYpHvYmkpU5B7pY2ajBDmd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9N3n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AAE60D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637C1C8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6EC12B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F55ABF" w14:textId="682D3D44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Back light bulb, reverse light bulb. (Note: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A74035" w14:textId="5D8D0AB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5168" behindDoc="0" locked="0" layoutInCell="1" allowOverlap="1" wp14:anchorId="06E1D3AC" wp14:editId="20822D4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2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A232C" id="Rounded Rectangle 85" o:spid="_x0000_s1026" style="position:absolute;margin-left:7.9pt;margin-top:2.5pt;width:28.5pt;height:12.9pt;z-index:2538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L+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KgUcv6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56FD88" w14:textId="3D0EB9D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6192" behindDoc="0" locked="0" layoutInCell="1" allowOverlap="1" wp14:anchorId="78FBE216" wp14:editId="721D71A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2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E4092" id="Rounded Rectangle 86" o:spid="_x0000_s1026" style="position:absolute;margin-left:10.2pt;margin-top:3.05pt;width:28.45pt;height:12.85pt;z-index:2538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Jo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c84&#10;M9DQT7rHjalkxe6JPjArLdnp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WXSaJ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4920CC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0C8D9BD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E851C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D56D58" w14:textId="2A944CF2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Cooling System and Vehicle Accessories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D0B192" w14:textId="6E9E2A0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7216" behindDoc="0" locked="0" layoutInCell="1" allowOverlap="1" wp14:anchorId="44BFFD7A" wp14:editId="146C198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C178C" id="Rounded Rectangle 26" o:spid="_x0000_s1026" style="position:absolute;margin-left:8.3pt;margin-top:3.95pt;width:28.5pt;height:12.9pt;z-index:2538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AsB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j2h&#10;xDCNRbqHralERe6RPmY2SpDp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GvwLAZ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38F764" w14:textId="121CDCB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8240" behindDoc="0" locked="0" layoutInCell="1" allowOverlap="1" wp14:anchorId="784D0012" wp14:editId="3D08A25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2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E7463" id="Rounded Rectangle 27" o:spid="_x0000_s1026" style="position:absolute;margin-left:10.05pt;margin-top:3.95pt;width:28.5pt;height:12.9pt;z-index:2538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MlP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bFU&#10;hmks0j1sTSUqco/0MbNRgkx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GcyU+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77B0DD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3132327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8E0E0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C633B" w14:textId="1658A154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Radiator fan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37959D" w14:textId="0F48710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899264" behindDoc="0" locked="0" layoutInCell="1" allowOverlap="1" wp14:anchorId="692493FF" wp14:editId="3B4E8CE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2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7D0AD" id="Rounded Rectangle 21" o:spid="_x0000_s1026" style="position:absolute;margin-left:7.8pt;margin-top:4.7pt;width:28.5pt;height:12.9pt;z-index:2538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WM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c8p&#10;MUxjke5haypRkXukj5mNEmSa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11l1j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73974E" w14:textId="4F80700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0288" behindDoc="0" locked="0" layoutInCell="1" allowOverlap="1" wp14:anchorId="0D55BA65" wp14:editId="2CDC7AF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3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C80D3" id="Rounded Rectangle 22" o:spid="_x0000_s1026" style="position:absolute;margin-left:10.25pt;margin-top:4.15pt;width:28.5pt;height:12.9pt;z-index:2539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oDM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2805B10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1FB99D2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397CAF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710663" w14:textId="6131DCF2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thermal switch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0EE25F" w14:textId="21668AD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1312" behindDoc="0" locked="0" layoutInCell="1" allowOverlap="1" wp14:anchorId="75E8E830" wp14:editId="03207F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3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383C3" id="Rounded Rectangle 26" o:spid="_x0000_s1026" style="position:absolute;margin-left:8.3pt;margin-top:3.95pt;width:28.5pt;height:12.9pt;z-index:2539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4c6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ssp&#10;MUxjke5haypRkXukj5mNEmS6iE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JmxijC79Rv2ghl/pQD/hslhFryhihqPvkvLghstl6DYDrhsu&#10;VqukhmNqWVibB8sjeGQ1ttnj/ok52zdkwE6+gWFaWfGuJTvdaGlgtQ0gm9SvL7z2fOOIp8bp11Hc&#10;Ia/vSet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qs4c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0F519E" w14:textId="10C1D080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2336" behindDoc="0" locked="0" layoutInCell="1" allowOverlap="1" wp14:anchorId="76687233" wp14:editId="1FF20C1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3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F7361" id="Rounded Rectangle 27" o:spid="_x0000_s1026" style="position:absolute;margin-left:10.05pt;margin-top:3.95pt;width:28.5pt;height:12.9pt;z-index:2539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7lc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aaU&#10;GKaxSPewNZWoyD3Sx8xGCTI9jU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RXuVy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BB04F3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3C82F3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F62B9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F25D8D" w14:textId="50F60A0D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temperature sender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FBB812" w14:textId="4B63C66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3360" behindDoc="0" locked="0" layoutInCell="1" allowOverlap="1" wp14:anchorId="4DBF232D" wp14:editId="38B5534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3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FCF0F" id="Rounded Rectangle 83" o:spid="_x0000_s1026" style="position:absolute;margin-left:8.3pt;margin-top:3.95pt;width:28.5pt;height:12.9pt;z-index:2539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CQzO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D1802D" w14:textId="1F49CF00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4384" behindDoc="0" locked="0" layoutInCell="1" allowOverlap="1" wp14:anchorId="6D96E98C" wp14:editId="518A82B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3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425F8" id="Rounded Rectangle 84" o:spid="_x0000_s1026" style="position:absolute;margin-left:10.05pt;margin-top:3.95pt;width:28.5pt;height:12.9pt;z-index:2539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5S7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nNK&#10;DNNYpHvYmkpU5B7pY2ajBDmd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FXDlLu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2F1F14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FF66E0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589690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950C71" w14:textId="09EC8245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Electrical Accessories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0B4E41" w14:textId="49C48A4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5408" behindDoc="0" locked="0" layoutInCell="1" allowOverlap="1" wp14:anchorId="13F8C42C" wp14:editId="498A765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3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DA7E3" id="Rounded Rectangle 85" o:spid="_x0000_s1026" style="position:absolute;margin-left:7.9pt;margin-top:2.5pt;width:28.5pt;height:12.9pt;z-index:2539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jg8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NKaOD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C5C92F" w14:textId="5FE9F351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6432" behindDoc="0" locked="0" layoutInCell="1" allowOverlap="1" wp14:anchorId="2D2847DD" wp14:editId="7D59B02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3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A1076" id="Rounded Rectangle 86" o:spid="_x0000_s1026" style="position:absolute;margin-left:10.2pt;margin-top:3.05pt;width:28.45pt;height:12.85pt;z-index:2539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5iq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cw4&#10;M9DQT7rHjalkxe6JPjArLdnp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A+uYq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C40B68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36737FF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BA04B1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2A9E2" w14:textId="514E59F9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oil warning switch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4C03B2" w14:textId="74C83503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7456" behindDoc="0" locked="0" layoutInCell="1" allowOverlap="1" wp14:anchorId="3FA6BABD" wp14:editId="7A56A7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3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65FB0" id="Rounded Rectangle 26" o:spid="_x0000_s1026" style="position:absolute;margin-left:8.3pt;margin-top:3.95pt;width:28.5pt;height:12.9pt;z-index:2539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kHD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juh&#10;xDCNRbqHralERe6RPmY2SpDp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YHJBw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3666CE" w14:textId="6972ED3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8480" behindDoc="0" locked="0" layoutInCell="1" allowOverlap="1" wp14:anchorId="7903B464" wp14:editId="1E2C56D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3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3F01B" id="Rounded Rectangle 27" o:spid="_x0000_s1026" style="position:absolute;margin-left:10.05pt;margin-top:3.95pt;width:28.5pt;height:12.9pt;z-index:2539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oON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BU&#10;hmks0j1sTSUqco/0MbNRgkx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Sg42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12CDF1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A094FCC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3A622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C19E" w14:textId="45DE752E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fuse, relay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B78944" w14:textId="260D43E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09504" behindDoc="0" locked="0" layoutInCell="1" allowOverlap="1" wp14:anchorId="65F32380" wp14:editId="3BA5C7E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3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2DF1B" id="Rounded Rectangle 21" o:spid="_x0000_s1026" style="position:absolute;margin-left:7.8pt;margin-top:4.7pt;width:28.5pt;height:12.9pt;z-index:2539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z9O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4p&#10;MUxjke5haypRkXukj5mNEmSa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rdc/Tp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19B863" w14:textId="61F1EF8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0528" behindDoc="0" locked="0" layoutInCell="1" allowOverlap="1" wp14:anchorId="197F2AB8" wp14:editId="3E96A76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4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C361F" id="Rounded Rectangle 22" o:spid="_x0000_s1026" style="position:absolute;margin-left:10.25pt;margin-top:4.15pt;width:28.5pt;height:12.9pt;z-index:2539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+bunAIAAHw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J/f5u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6C3A121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3D38CDBF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E14484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0E56D7" w14:textId="024249BF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fuel sender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265C9C" w14:textId="34A16DC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1552" behindDoc="0" locked="0" layoutInCell="1" allowOverlap="1" wp14:anchorId="2FFDC7E2" wp14:editId="35E9F9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F9B13" id="Rounded Rectangle 26" o:spid="_x0000_s1026" style="position:absolute;margin-left:8.3pt;margin-top:3.95pt;width:28.5pt;height:12.9pt;z-index:2539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EY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k0p&#10;0azGIj3AXheiIA9IH9M7Jch4Hp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wibG6OJv0Peq/5UW6mdcFsvgFUVMc/SdU+5tf1n5djPguuFi&#10;uYxqOKaG+bV+NDyAB1ZDmz0dn5k1XUN67OQ76KeVZe9astUNlhqWew+yiv36wmvHN454bJxu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PEuEY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BB92BA" w14:textId="6C0FB9C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2576" behindDoc="0" locked="0" layoutInCell="1" allowOverlap="1" wp14:anchorId="3256D718" wp14:editId="4886786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C45F7" id="Rounded Rectangle 27" o:spid="_x0000_s1026" style="position:absolute;margin-left:10.05pt;margin-top:3.95pt;width:28.5pt;height:12.9pt;z-index:2539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t9+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lNK&#10;DNNYpHvYmkpU5B7pY2ajBJmeRK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H2336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F8E367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96A15CF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748AA5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F7A6B8" w14:textId="4413C44E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wiper motor, washer motor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C3C553" w14:textId="176E52C7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3600" behindDoc="0" locked="0" layoutInCell="1" allowOverlap="1" wp14:anchorId="7E6A5FA6" wp14:editId="51E46ED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76194" id="Rounded Rectangle 83" o:spid="_x0000_s1026" style="position:absolute;margin-left:8.3pt;margin-top:3.95pt;width:28.5pt;height:12.9pt;z-index:2539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W5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jNK&#10;DNNYpHvYmkpU5B7pY2ajBDmd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n4lW5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5CAE2" w14:textId="437C508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4624" behindDoc="0" locked="0" layoutInCell="1" allowOverlap="1" wp14:anchorId="1329DD2E" wp14:editId="4816DF8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30CCB" id="Rounded Rectangle 84" o:spid="_x0000_s1026" style="position:absolute;margin-left:10.05pt;margin-top:3.95pt;width:28.5pt;height:12.9pt;z-index:2539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vKZ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nNK&#10;DNNYpHvYmkpU5B7pY2ajBDmd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Bi8p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F50FC0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BF5D5F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38CFA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2587D" w14:textId="455ECCB7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heating Elements  for correct operation under specified testing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8976B3" w14:textId="308A82F5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5648" behindDoc="0" locked="0" layoutInCell="1" allowOverlap="1" wp14:anchorId="4CCEB1F7" wp14:editId="308E3D1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4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80A67" id="Rounded Rectangle 85" o:spid="_x0000_s1026" style="position:absolute;margin-left:7.9pt;margin-top:2.5pt;width:28.5pt;height:12.9pt;z-index:2539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14e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Hc7Xh6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9B68DA" w14:textId="5BC9F4C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6672" behindDoc="0" locked="0" layoutInCell="1" allowOverlap="1" wp14:anchorId="6DBFEE7F" wp14:editId="772D828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4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A7556" id="Rounded Rectangle 86" o:spid="_x0000_s1026" style="position:absolute;margin-left:10.2pt;margin-top:3.05pt;width:28.45pt;height:12.85pt;z-index:2539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6I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pnNK&#10;DNP4k+5haypRkXukj5mNEuRsH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pkr+iJ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123E88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214A4A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A613B0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4E06DA" w14:textId="60E053EE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Identify</w:t>
            </w:r>
            <w:r w:rsidRPr="00FC406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Machine </w: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>Electrical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69C7B7" w14:textId="27F59A1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7696" behindDoc="0" locked="0" layoutInCell="1" allowOverlap="1" wp14:anchorId="14260402" wp14:editId="1174806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52766" id="Rounded Rectangle 26" o:spid="_x0000_s1026" style="position:absolute;margin-left:8.3pt;margin-top:3.95pt;width:28.5pt;height:12.9pt;z-index:2539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yfh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j2n&#10;RLMai/QAe12IgjwgfUzvlCDje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F0yfh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1F8E52" w14:textId="3D6F4B7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8720" behindDoc="0" locked="0" layoutInCell="1" allowOverlap="1" wp14:anchorId="71AF99E1" wp14:editId="78AF31A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51FAB" id="Rounded Rectangle 27" o:spid="_x0000_s1026" style="position:absolute;margin-left:10.05pt;margin-top:3.95pt;width:28.5pt;height:12.9pt;z-index:2539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+Wv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6z5a+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7A3CDA3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B529130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8350F4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C57096" w14:textId="1900CE4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Identify followings on machine: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7D236E" w14:textId="74113A5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19744" behindDoc="0" locked="0" layoutInCell="1" allowOverlap="1" wp14:anchorId="53F932D7" wp14:editId="1A20445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4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BD92F" id="Rounded Rectangle 21" o:spid="_x0000_s1026" style="position:absolute;margin-left:7.8pt;margin-top:4.7pt;width:28.5pt;height:12.9pt;z-index:2539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lls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CHZZb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C4ED08" w14:textId="62EA761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0768" behindDoc="0" locked="0" layoutInCell="1" allowOverlap="1" wp14:anchorId="57C19BA3" wp14:editId="397C8E0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5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E5923" id="Rounded Rectangle 22" o:spid="_x0000_s1026" style="position:absolute;margin-left:10.25pt;margin-top:4.15pt;width:28.5pt;height:12.9pt;z-index:25392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wsmw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VGsLJ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C61CFA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12845BB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2D2F1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73A334" w14:textId="4EF6DE4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 &amp;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48B750" w14:textId="7A61D69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1792" behindDoc="0" locked="0" layoutInCell="1" allowOverlap="1" wp14:anchorId="16727191" wp14:editId="3F7B945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5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A7E17" id="Rounded Rectangle 26" o:spid="_x0000_s1026" style="position:absolute;margin-left:8.3pt;margin-top:3.95pt;width:28.5pt;height:12.9pt;z-index:2539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va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s8p&#10;MUxjke5haypRkXukj5mNEmS6iE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JmxijC79Rv2ghl/pQD/hslhFryhihqPvkvLghstl6DYDrhsu&#10;VqukhmNqWVibB8sjeGQ1ttnj/ok52zdkwE6+gWFaWfGuJTvdaGlgtQ0gm9SvL7z2fOOIp8bp11Hc&#10;Ia/vSet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1nKva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AD6576" w14:textId="02F62D6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2816" behindDoc="0" locked="0" layoutInCell="1" allowOverlap="1" wp14:anchorId="393804C2" wp14:editId="351B5F7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5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52BFB" id="Rounded Rectangle 27" o:spid="_x0000_s1026" style="position:absolute;margin-left:10.05pt;margin-top:3.95pt;width:28.5pt;height:12.9pt;z-index:2539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W8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aeU&#10;GKaxSPewNZWoyD3Sx8xGCTI9jU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At4lby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1A1AD5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17AEC7D4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2B77EF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A4F28E" w14:textId="6FB91045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Identify followings on machine: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F9E62F" w14:textId="2837289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5888" behindDoc="0" locked="0" layoutInCell="1" allowOverlap="1" wp14:anchorId="671CC3FA" wp14:editId="5597449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3732A" id="Rounded Rectangle 83" o:spid="_x0000_s1026" style="position:absolute;margin-left:8.3pt;margin-top:3.95pt;width:28.5pt;height:12.9pt;z-index:2539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Hm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cjpLD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Uvix5p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00868C" w14:textId="272EDE2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6912" behindDoc="0" locked="0" layoutInCell="1" allowOverlap="1" wp14:anchorId="4C0D1F5C" wp14:editId="2E78F82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65B92" id="Rounded Rectangle 84" o:spid="_x0000_s1026" style="position:absolute;margin-left:10.05pt;margin-top:3.95pt;width:28.5pt;height:12.9pt;z-index:2539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EV4Fs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366ADF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4EE67FF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C5558B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6F8B4A" w14:textId="29B20ACC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motor, battery, motors, resistors, diodes, lights &amp; horn.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3F6EE7" w14:textId="237AAA5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7936" behindDoc="0" locked="0" layoutInCell="1" allowOverlap="1" wp14:anchorId="33E5F35F" wp14:editId="17B6519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6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82BD6" id="Rounded Rectangle 85" o:spid="_x0000_s1026" style="position:absolute;margin-left:7.9pt;margin-top:2.5pt;width:28.5pt;height:12.9pt;z-index:2539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bpB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IhukG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8E3F4E" w14:textId="5DE659B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8960" behindDoc="0" locked="0" layoutInCell="1" allowOverlap="1" wp14:anchorId="690C2E85" wp14:editId="1361A63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6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F2C3E" id="Rounded Rectangle 86" o:spid="_x0000_s1026" style="position:absolute;margin-left:10.2pt;margin-top:3.05pt;width:28.45pt;height:12.85pt;z-index:2539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rX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c04&#10;M9DQT7rHjalkxe6JPjArLdnp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1Aa1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1F4D54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0B6EB50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FB410F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FB9CE3" w14:textId="2E5504F5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Inspect Machine Electrical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E9266" w14:textId="64836DC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9984" behindDoc="0" locked="0" layoutInCell="1" allowOverlap="1" wp14:anchorId="21178EDD" wp14:editId="1FD07BC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24FC8" id="Rounded Rectangle 26" o:spid="_x0000_s1026" style="position:absolute;margin-left:8.3pt;margin-top:3.95pt;width:28.5pt;height:12.9pt;z-index:2539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O+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h&#10;xDCNRbqHralERe6RPmY2SpDp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cMnDvp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03160B" w14:textId="69FE6CC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1008" behindDoc="0" locked="0" layoutInCell="1" allowOverlap="1" wp14:anchorId="60A0408C" wp14:editId="7ED9196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8C0C9" id="Rounded Rectangle 27" o:spid="_x0000_s1026" style="position:absolute;margin-left:10.05pt;margin-top:3.95pt;width:28.5pt;height:12.9pt;z-index:2539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QHw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TI9iU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upAfC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123763B" w14:textId="77777777" w:rsidR="00EC1F7E" w:rsidRDefault="00EC1F7E" w:rsidP="00EC1F7E">
            <w:pPr>
              <w:rPr>
                <w:rFonts w:ascii="Arial" w:hAnsi="Arial" w:cs="Arial"/>
              </w:rPr>
            </w:pPr>
          </w:p>
          <w:p w14:paraId="1A71664F" w14:textId="77777777" w:rsidR="00EC1F7E" w:rsidRPr="00FC4066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693E344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0B9B7F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908E3" w14:textId="0EAC0479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followings: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B6DDAF" w14:textId="466F039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2032" behindDoc="0" locked="0" layoutInCell="1" allowOverlap="1" wp14:anchorId="2BEA17BE" wp14:editId="4E9DA3F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6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A2B5C" id="Rounded Rectangle 21" o:spid="_x0000_s1026" style="position:absolute;margin-left:7.8pt;margin-top:4.7pt;width:28.5pt;height:12.9pt;z-index:25393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L0z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BpH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L1svTOdAgAAfAUAAA4AAAAAAAAAAAAAAAAALgIAAGRycy9lMm9E&#10;b2MueG1sUEsBAi0AFAAGAAgAAAAhAEshm0L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6347BD" w14:textId="25929ED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3056" behindDoc="0" locked="0" layoutInCell="1" allowOverlap="1" wp14:anchorId="04E3EE28" wp14:editId="37341E6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7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D6A14" id="Rounded Rectangle 22" o:spid="_x0000_s1026" style="position:absolute;margin-left:10.25pt;margin-top:4.15pt;width:28.5pt;height:12.9pt;z-index:25393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0hz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BLSHO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8C3C3DF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5936871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518F93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FDC8DB" w14:textId="783444C9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 &amp;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0F33D9" w14:textId="6F9A7E70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4080" behindDoc="0" locked="0" layoutInCell="1" allowOverlap="1" wp14:anchorId="14F179B0" wp14:editId="0ED6171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E2C1D" id="Rounded Rectangle 26" o:spid="_x0000_s1026" style="position:absolute;margin-left:8.3pt;margin-top:3.95pt;width:28.5pt;height:12.9pt;z-index:2539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+F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pJT&#10;YpjGIt3D1lSiIvdIHzMbJch0EZ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NjEGF3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hk+F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45182C" w14:textId="47167CA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5104" behindDoc="0" locked="0" layoutInCell="1" allowOverlap="1" wp14:anchorId="44B99D6A" wp14:editId="1FD8B79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35142" id="Rounded Rectangle 27" o:spid="_x0000_s1026" style="position:absolute;margin-left:10.05pt;margin-top:3.95pt;width:28.5pt;height:12.9pt;z-index:2539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nHj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C+YnHj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BD3211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697F7080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DF7025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DE2816" w14:textId="083FC105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Inspect followings: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B4BC84" w14:textId="321D34EA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3840" behindDoc="0" locked="0" layoutInCell="1" allowOverlap="1" wp14:anchorId="2583B825" wp14:editId="493C33B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00524" id="Rounded Rectangle 26" o:spid="_x0000_s1026" style="position:absolute;margin-left:8.3pt;margin-top:3.95pt;width:28.5pt;height:12.9pt;z-index:2539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AVH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oIBUe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B0FCB4" w14:textId="2597D56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24864" behindDoc="0" locked="0" layoutInCell="1" allowOverlap="1" wp14:anchorId="4CE1E066" wp14:editId="106A94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C2E5F" id="Rounded Rectangle 27" o:spid="_x0000_s1026" style="position:absolute;margin-left:10.05pt;margin-top:3.95pt;width:28.5pt;height:12.9pt;z-index:2539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Dsh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S&#10;YpjGIt3D1lSiIvdIHzMbJcj0JD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DE7Dsh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BDB5CAF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944C87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BD3AF0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8ACB47" w14:textId="10DC82CF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motor, battery, motors, resistors, diodes, lights &amp; horn.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A51E35" w14:textId="3BF5ED9D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6128" behindDoc="0" locked="0" layoutInCell="1" allowOverlap="1" wp14:anchorId="64A98184" wp14:editId="55DA8AD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9473C" id="Rounded Rectangle 83" o:spid="_x0000_s1026" style="position:absolute;margin-left:8.3pt;margin-top:3.95pt;width:28.5pt;height:12.9pt;z-index:25393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sknQ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o&#10;MUxjke5haypRkXukj5mNEuRsFplqrS/Q4MGuXczV2xXwHx4F2RtJvPheZy+djrqYKdkn2g8j7WIf&#10;CMfH2Ul+PsficBTlJ7OzW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j4/jyKbL8fx0ihf3WvL8WmK2+gqwTDnuG8vTb9QPaviVDvQTLotl9IoiZjj6LikPbrhchW4z4Lrh&#10;YrlMajimloWVebA8gkdWY5s97p+Ys31DBuzkWximlRXvWrLTjZYGltsAskn9+sJrzzeOeGqcfh3F&#10;HfL6nrRelubiN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KHb7J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84D908" w14:textId="3C0DCE9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7152" behindDoc="0" locked="0" layoutInCell="1" allowOverlap="1" wp14:anchorId="78BB91A7" wp14:editId="4ECFBE3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8F288" id="Rounded Rectangle 84" o:spid="_x0000_s1026" style="position:absolute;margin-left:10.05pt;margin-top:3.95pt;width:28.5pt;height:12.9pt;z-index:2539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lwE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D/2XA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286D276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3578F240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ACD6C2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B7C6CA" w14:textId="7692F632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Troubleshoot Of Machine Electrical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520608" w14:textId="6CC142D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8176" behindDoc="0" locked="0" layoutInCell="1" allowOverlap="1" wp14:anchorId="4D2ECEE8" wp14:editId="17C4842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664E5" id="Rounded Rectangle 83" o:spid="_x0000_s1026" style="position:absolute;margin-left:8.3pt;margin-top:3.95pt;width:28.5pt;height:12.9pt;z-index:25393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3yi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Bi7fKK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BE21CB" w14:textId="75CC20D0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39200" behindDoc="0" locked="0" layoutInCell="1" allowOverlap="1" wp14:anchorId="3313C399" wp14:editId="18439E2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955EC" id="Rounded Rectangle 84" o:spid="_x0000_s1026" style="position:absolute;margin-left:10.05pt;margin-top:3.95pt;width:28.5pt;height:12.9pt;z-index:2539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9uC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A8724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234E21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79EC8A1E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679447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B0205D" w14:textId="7EFBC270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Troubleshoot followings: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D66EF1" w14:textId="54FD8938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0224" behindDoc="0" locked="0" layoutInCell="1" allowOverlap="1" wp14:anchorId="1D860FB3" wp14:editId="3B14FE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942EF" id="Rounded Rectangle 83" o:spid="_x0000_s1026" style="position:absolute;margin-left:8.3pt;margin-top:3.95pt;width:28.5pt;height:12.9pt;z-index:2539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TZgnQ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8o&#10;MUxjke5haypRkXukj5mNEuRsFplqrS/Q4MGuXczV2xXwHx4F2RtJvPheZy+djrqYKdkn2g8j7WIf&#10;CMfH2Ul+PsficBTlJ7OzW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j4/jyKbL8fx0ihf3WvL8WmK2+gqwTDnuG8vTb9QPaviVDvQTLotl9IoiZjj6LikPbrhchW4z4Lrh&#10;YrlMajimloWVebA8gkdWY5s97p+Ys31DBuzkWximlRXvWrLTjZYGltsAskn9+sJrzzeOeGqcfh3F&#10;HfL6nrRelubiN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YjU2Y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6B079D" w14:textId="16CD5562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1248" behindDoc="0" locked="0" layoutInCell="1" allowOverlap="1" wp14:anchorId="5E514FB1" wp14:editId="706B10E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7DFD0" id="Rounded Rectangle 84" o:spid="_x0000_s1026" style="position:absolute;margin-left:10.05pt;margin-top:3.95pt;width:28.5pt;height:12.9pt;z-index:25394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ZFA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W1kUC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20FF9BC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4D0D885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0F48BB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65E0F6" w14:textId="1B5F40A5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Wiring, sensors, solenoids, switches, fuse &amp;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740B98" w14:textId="1AA39B8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4320" behindDoc="0" locked="0" layoutInCell="1" allowOverlap="1" wp14:anchorId="1191E781" wp14:editId="256B08F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0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472F7" id="Rounded Rectangle 83" o:spid="_x0000_s1026" style="position:absolute;margin-left:8.3pt;margin-top:3.95pt;width:28.5pt;height:12.9pt;z-index:25394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L5gOg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D91F8" w14:textId="33B82CA4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5344" behindDoc="0" locked="0" layoutInCell="1" allowOverlap="1" wp14:anchorId="3B9556CC" wp14:editId="6B2FAFA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0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64557" id="Rounded Rectangle 84" o:spid="_x0000_s1026" style="position:absolute;margin-left:10.05pt;margin-top:3.95pt;width:28.5pt;height:12.9pt;z-index:25394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qSA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FxmpIC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405C96F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93C7AE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B0D42C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C89478" w14:textId="303FBA75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Troubleshoot followings: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F49C6D" w14:textId="2E0F985E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6368" behindDoc="0" locked="0" layoutInCell="1" allowOverlap="1" wp14:anchorId="275527EA" wp14:editId="08E906B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0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B441E" id="Rounded Rectangle 85" o:spid="_x0000_s1026" style="position:absolute;margin-left:7.9pt;margin-top:2.5pt;width:28.5pt;height:12.9pt;z-index:2539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wgHmgIAAHwFAAAOAAAAZHJzL2Uyb0RvYy54bWysVEtv2zAMvg/YfxB0X22nS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Ns/CAe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2203D4" w14:textId="704F5B56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7392" behindDoc="0" locked="0" layoutInCell="1" allowOverlap="1" wp14:anchorId="2F6FE7F5" wp14:editId="7322634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0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7B46F" id="Rounded Rectangle 86" o:spid="_x0000_s1026" style="position:absolute;margin-left:10.2pt;margin-top:3.05pt;width:28.45pt;height:12.85pt;z-index:2539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iRlwIAAHwFAAAOAAAAZHJzL2Uyb0RvYy54bWysVFFP2zAQfp+0/2D5fSQpb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Ck6ok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F983A7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2D04D75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4A84C9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D4CED0" w14:textId="17E0DD0B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Repairing Of Machine Electrical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0ED973" w14:textId="0546957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8416" behindDoc="0" locked="0" layoutInCell="1" allowOverlap="1" wp14:anchorId="7FE1640D" wp14:editId="04C834C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0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A7542" id="Rounded Rectangle 26" o:spid="_x0000_s1026" style="position:absolute;margin-left:8.3pt;margin-top:3.95pt;width:28.5pt;height:12.9pt;z-index:2539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3H4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aeU&#10;aNZgke5hp0tRknukj+mtEmSyCE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p13H4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B91375" w14:textId="40B6FC49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9440" behindDoc="0" locked="0" layoutInCell="1" allowOverlap="1" wp14:anchorId="46F95F0D" wp14:editId="67C04A1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0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9DD86" id="Rounded Rectangle 27" o:spid="_x0000_s1026" style="position:absolute;margin-left:10.05pt;margin-top:3.95pt;width:28.5pt;height:12.9pt;z-index:2539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O2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K3s7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E2C1A96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7EC359DE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CB5F6B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18833B" w14:textId="288CADDD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Repair wiring of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6F55E9" w14:textId="00EC22EC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50464" behindDoc="0" locked="0" layoutInCell="1" allowOverlap="1" wp14:anchorId="7E046A9B" wp14:editId="0A7AC95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0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06002" id="Rounded Rectangle 21" o:spid="_x0000_s1026" style="position:absolute;margin-left:7.8pt;margin-top:4.7pt;width:28.5pt;height:12.9pt;z-index:2539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g91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pHIPd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3F9F91" w14:textId="0CDFAE1F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51488" behindDoc="0" locked="0" layoutInCell="1" allowOverlap="1" wp14:anchorId="7C2787FE" wp14:editId="139905F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1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1EE84" id="Rounded Rectangle 22" o:spid="_x0000_s1026" style="position:absolute;margin-left:10.25pt;margin-top:4.15pt;width:28.5pt;height:12.9pt;z-index:2539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o1nAIAAHw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ElV+jW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D941EF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75EBE97D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C464C0" w14:textId="77777777" w:rsidR="00EC1F7E" w:rsidRPr="00FC4066" w:rsidRDefault="00EC1F7E" w:rsidP="00EC1F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F6B9F9" w14:textId="77777777" w:rsidR="00EC1F7E" w:rsidRPr="003978A9" w:rsidRDefault="00EC1F7E" w:rsidP="003978A9">
            <w:pPr>
              <w:rPr>
                <w:rFonts w:ascii="Arial" w:eastAsiaTheme="minorHAnsi" w:hAnsi="Arial" w:cs="Arial"/>
                <w:color w:val="000000" w:themeColor="text1"/>
              </w:rPr>
            </w:pPr>
            <w:r w:rsidRPr="003978A9">
              <w:rPr>
                <w:rFonts w:ascii="Arial" w:eastAsiaTheme="minorHAnsi" w:hAnsi="Arial" w:cs="Arial"/>
                <w:color w:val="000000" w:themeColor="text1"/>
              </w:rPr>
              <w:t>Repair followings:</w:t>
            </w:r>
          </w:p>
          <w:p w14:paraId="1A59EB93" w14:textId="0F495243" w:rsidR="00EC1F7E" w:rsidRPr="00FC4066" w:rsidRDefault="00EC1F7E" w:rsidP="00EC1F7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FC4066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Alternator, starting motor &amp; motors.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AF275E" w14:textId="7086EE1B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52512" behindDoc="0" locked="0" layoutInCell="1" allowOverlap="1" wp14:anchorId="03697B0C" wp14:editId="00A22AF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1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F1CAD" id="Rounded Rectangle 26" o:spid="_x0000_s1026" style="position:absolute;margin-left:8.3pt;margin-top:3.95pt;width:28.5pt;height:12.9pt;z-index:2539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3D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lueU&#10;GKaxSPewNZWoyD3Sx8xGCTJdRK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EzYxRpd+o35Qw690oJ9wWayiVxQxw9F3SXlww+UydJsB1w0X&#10;q1VSwzG1LKzNg+URPLIa2+xx/8Sc7RsyYCffwDCtrHjXkp1utDSw2gaQTerXF157vnHEU+P06yju&#10;kNf3pPWyNJ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ZmP3D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860723" w14:textId="68562023" w:rsidR="00EC1F7E" w:rsidRPr="00FC4066" w:rsidRDefault="00EC1F7E" w:rsidP="00EC1F7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FC406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953536" behindDoc="0" locked="0" layoutInCell="1" allowOverlap="1" wp14:anchorId="4B1BCE95" wp14:editId="04D116B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1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4AB5A" id="Rounded Rectangle 27" o:spid="_x0000_s1026" style="position:absolute;margin-left:10.05pt;margin-top:3.95pt;width:28.5pt;height:12.9pt;z-index:2539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Ol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VNK&#10;DNNYpHvYmkpU5B7pY2ajBJme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d8w6W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CC6FDB" w14:textId="77777777" w:rsidR="00EC1F7E" w:rsidRDefault="00EC1F7E" w:rsidP="00EC1F7E">
            <w:pPr>
              <w:rPr>
                <w:rFonts w:ascii="Arial" w:hAnsi="Arial" w:cs="Arial"/>
              </w:rPr>
            </w:pPr>
          </w:p>
        </w:tc>
      </w:tr>
      <w:tr w:rsidR="00EC1F7E" w:rsidRPr="00FC4066" w14:paraId="4E151243" w14:textId="457E184B" w:rsidTr="00D63DF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24712A9" w14:textId="77777777" w:rsidR="00EC1F7E" w:rsidRDefault="00EC1F7E" w:rsidP="00EC1F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692157" w14:textId="77777777" w:rsidR="00EC1F7E" w:rsidRDefault="00EC1F7E" w:rsidP="00EC1F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3CDBE8" w14:textId="095D7E6A" w:rsidR="00EC1F7E" w:rsidRPr="00FC4066" w:rsidRDefault="00EC1F7E" w:rsidP="00EC1F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3296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01949" id="Rectangle 43" o:spid="_x0000_s1026" style="position:absolute;margin-left:70.7pt;margin-top:2.2pt;width:14pt;height:9.5pt;z-index:2539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EC1F7E" w:rsidRPr="00FC4066" w:rsidRDefault="00EC1F7E" w:rsidP="00EC1F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3942272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135B2" id="Rectangle 91" o:spid="_x0000_s1026" style="position:absolute;margin-left:129.75pt;margin-top:2.9pt;width:14pt;height:9.5pt;z-index:2539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FC4066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FC4066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FC4066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FC4066" w:rsidRDefault="00C05385" w:rsidP="00C05385">
      <w:pPr>
        <w:jc w:val="center"/>
        <w:rPr>
          <w:rFonts w:ascii="Arial" w:hAnsi="Arial" w:cs="Arial"/>
          <w:b/>
        </w:rPr>
      </w:pPr>
    </w:p>
    <w:p w14:paraId="707ECE25" w14:textId="23E8C8BC" w:rsidR="00C05385" w:rsidRPr="00FC4066" w:rsidRDefault="00C05385" w:rsidP="00C05385">
      <w:pPr>
        <w:jc w:val="center"/>
        <w:rPr>
          <w:rFonts w:ascii="Arial" w:hAnsi="Arial" w:cs="Arial"/>
          <w:b/>
        </w:rPr>
      </w:pPr>
      <w:r w:rsidRPr="000438D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FC4066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14908DA4" w:rsidR="00783765" w:rsidRPr="00FC4066" w:rsidRDefault="00D32B03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C4066">
              <w:rPr>
                <w:rFonts w:ascii="Arial" w:eastAsiaTheme="majorEastAsia" w:hAnsi="Arial" w:cs="Arial"/>
                <w:sz w:val="22"/>
                <w:szCs w:val="22"/>
              </w:rPr>
              <w:t>Construction Machinery (Applied Thermodynamics) Level-4 Part-2</w:t>
            </w:r>
          </w:p>
        </w:tc>
      </w:tr>
      <w:tr w:rsidR="00783765" w:rsidRPr="00FC4066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F26D931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  <w:p w14:paraId="206717F3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Identify the Electromagnetism and its application</w:t>
            </w:r>
          </w:p>
          <w:p w14:paraId="2E0E9561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Perform Battery Service of Vehicle</w:t>
            </w:r>
          </w:p>
          <w:p w14:paraId="00856463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1868DBA5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Battery Charging System</w:t>
            </w:r>
          </w:p>
          <w:p w14:paraId="09BF0CD5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  <w:p w14:paraId="015BF5BA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  <w:p w14:paraId="3FEE8E17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  <w:p w14:paraId="3DCDDC50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  <w:p w14:paraId="1D89CF7E" w14:textId="77777777" w:rsidR="004468BF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  <w:p w14:paraId="3C707C5D" w14:textId="4AE9D3DD" w:rsidR="00783765" w:rsidRPr="00FC4066" w:rsidRDefault="004468BF" w:rsidP="001B39D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Recognize Electrical system of Vehicle</w:t>
            </w:r>
          </w:p>
        </w:tc>
      </w:tr>
      <w:tr w:rsidR="00783765" w:rsidRPr="00FC4066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58F2344C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214F0CB8" w:rsidR="00783765" w:rsidRPr="00FC4066" w:rsidRDefault="001C4A4E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Summative  Assessment</w:t>
            </w:r>
          </w:p>
        </w:tc>
      </w:tr>
      <w:tr w:rsidR="00783765" w:rsidRPr="00FC4066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58AE88CB" w:rsidR="00783765" w:rsidRPr="00FC4066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Name:</w:t>
            </w:r>
            <w:r w:rsidR="009738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CD3364F" w14:textId="77777777" w:rsidR="00783765" w:rsidRPr="00FC406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39A37A09" w:rsidR="00783765" w:rsidRPr="00FC406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9738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</w:t>
            </w:r>
          </w:p>
        </w:tc>
      </w:tr>
      <w:tr w:rsidR="00783765" w:rsidRPr="00FC4066" w14:paraId="699A935F" w14:textId="77777777" w:rsidTr="00973898">
        <w:trPr>
          <w:trHeight w:val="2087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F5F03CF" w14:textId="6CDE81C0" w:rsidR="00783765" w:rsidRPr="00FC4066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FC4066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FC4066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FC406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FC4066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32360DFF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9738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32D95AFA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4DD86B20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9738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7CC331F2" w14:textId="77777777" w:rsidR="00783765" w:rsidRPr="00FC4066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0292878A" w:rsidR="00783765" w:rsidRPr="00FC406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9738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A1485AA" w14:textId="77777777" w:rsidR="00425267" w:rsidRPr="00FC406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FC4066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FC406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4066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FC4066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6215"/>
        <w:gridCol w:w="1435"/>
        <w:gridCol w:w="1440"/>
      </w:tblGrid>
      <w:tr w:rsidR="00C05385" w:rsidRPr="00FC4066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FC4066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C406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FC4066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FC406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FC4066" w14:paraId="79AD4516" w14:textId="77777777" w:rsidTr="00973898">
        <w:trPr>
          <w:trHeight w:val="20"/>
          <w:jc w:val="center"/>
        </w:trPr>
        <w:tc>
          <w:tcPr>
            <w:tcW w:w="715" w:type="dxa"/>
            <w:vMerge w:val="restart"/>
          </w:tcPr>
          <w:p w14:paraId="79432D95" w14:textId="77777777" w:rsidR="003A63D9" w:rsidRPr="00FC4066" w:rsidRDefault="003A63D9" w:rsidP="001B39D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  <w:vAlign w:val="center"/>
          </w:tcPr>
          <w:p w14:paraId="2138A265" w14:textId="268C1FE0" w:rsidR="000918A9" w:rsidRPr="00973898" w:rsidRDefault="00A30EFF" w:rsidP="009738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73898">
              <w:rPr>
                <w:rFonts w:ascii="Arial" w:hAnsi="Arial" w:cs="Arial"/>
                <w:sz w:val="22"/>
                <w:szCs w:val="22"/>
              </w:rPr>
              <w:t>Repair Battery Charging System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514DCFCA" w14:textId="77777777" w:rsidTr="00973898">
        <w:trPr>
          <w:trHeight w:val="20"/>
          <w:jc w:val="center"/>
        </w:trPr>
        <w:tc>
          <w:tcPr>
            <w:tcW w:w="715" w:type="dxa"/>
            <w:vMerge/>
          </w:tcPr>
          <w:p w14:paraId="07405E79" w14:textId="77777777" w:rsidR="003A63D9" w:rsidRPr="00FC4066" w:rsidRDefault="003A63D9" w:rsidP="001B39D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  <w:vAlign w:val="center"/>
          </w:tcPr>
          <w:p w14:paraId="4B74F6A3" w14:textId="77777777" w:rsidR="003A63D9" w:rsidRPr="00973898" w:rsidRDefault="003A63D9" w:rsidP="00973898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5A201A2C" w14:textId="77777777" w:rsidTr="00973898">
        <w:trPr>
          <w:trHeight w:val="20"/>
          <w:jc w:val="center"/>
        </w:trPr>
        <w:tc>
          <w:tcPr>
            <w:tcW w:w="715" w:type="dxa"/>
            <w:vMerge w:val="restart"/>
          </w:tcPr>
          <w:p w14:paraId="312965B4" w14:textId="77777777" w:rsidR="003A63D9" w:rsidRPr="00FC4066" w:rsidRDefault="003A63D9" w:rsidP="001B39D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1C2F84C2" w14:textId="47D53AFE" w:rsidR="003A63D9" w:rsidRPr="00973898" w:rsidRDefault="00A30EFF" w:rsidP="00973898">
            <w:pPr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973898">
              <w:rPr>
                <w:rFonts w:ascii="Arial" w:hAnsi="Arial" w:cs="Arial"/>
                <w:sz w:val="22"/>
                <w:szCs w:val="22"/>
              </w:rPr>
              <w:t>Repair Spark Ignition System of Internal Combustion Engine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078BFE1E" w14:textId="77777777" w:rsidTr="00973898">
        <w:trPr>
          <w:trHeight w:val="20"/>
          <w:jc w:val="center"/>
        </w:trPr>
        <w:tc>
          <w:tcPr>
            <w:tcW w:w="715" w:type="dxa"/>
            <w:vMerge/>
          </w:tcPr>
          <w:p w14:paraId="1C98E374" w14:textId="77777777" w:rsidR="003A63D9" w:rsidRPr="00FC4066" w:rsidRDefault="003A63D9" w:rsidP="001B39D6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305A87F9" w14:textId="77777777" w:rsidR="005A577F" w:rsidRPr="00973898" w:rsidRDefault="005A577F" w:rsidP="00973898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69528B10" w14:textId="77777777" w:rsidTr="00973898">
        <w:trPr>
          <w:trHeight w:val="20"/>
          <w:jc w:val="center"/>
        </w:trPr>
        <w:tc>
          <w:tcPr>
            <w:tcW w:w="715" w:type="dxa"/>
            <w:vMerge w:val="restart"/>
          </w:tcPr>
          <w:p w14:paraId="20A084F7" w14:textId="6ABD2CD4" w:rsidR="003A63D9" w:rsidRPr="00A30EFF" w:rsidRDefault="00A30EFF" w:rsidP="00A30EFF">
            <w:pPr>
              <w:tabs>
                <w:tab w:val="left" w:pos="285"/>
              </w:tabs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15" w:type="dxa"/>
          </w:tcPr>
          <w:p w14:paraId="4919B6D2" w14:textId="5EC1FB39" w:rsidR="003A63D9" w:rsidRPr="00973898" w:rsidRDefault="00A30EFF" w:rsidP="009738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73898">
              <w:rPr>
                <w:rFonts w:ascii="Arial" w:hAnsi="Arial" w:cs="Arial"/>
                <w:sz w:val="22"/>
                <w:szCs w:val="22"/>
              </w:rPr>
              <w:t>Adjust Ignition Timing of Spark Ignition Engine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40504B6C" w14:textId="77777777" w:rsidTr="00973898">
        <w:trPr>
          <w:trHeight w:val="20"/>
          <w:jc w:val="center"/>
        </w:trPr>
        <w:tc>
          <w:tcPr>
            <w:tcW w:w="715" w:type="dxa"/>
            <w:vMerge/>
          </w:tcPr>
          <w:p w14:paraId="1EADCE2A" w14:textId="77777777" w:rsidR="003A63D9" w:rsidRPr="00FC4066" w:rsidRDefault="003A63D9" w:rsidP="001B39D6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0CCAE393" w14:textId="77777777" w:rsidR="005A577F" w:rsidRPr="00973898" w:rsidRDefault="005A577F" w:rsidP="00973898">
            <w:pPr>
              <w:spacing w:line="276" w:lineRule="auto"/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2E51CA80" w14:textId="77777777" w:rsidTr="00973898">
        <w:trPr>
          <w:trHeight w:val="20"/>
          <w:jc w:val="center"/>
        </w:trPr>
        <w:tc>
          <w:tcPr>
            <w:tcW w:w="715" w:type="dxa"/>
            <w:vMerge w:val="restart"/>
          </w:tcPr>
          <w:p w14:paraId="636A333E" w14:textId="766DB753" w:rsidR="003A63D9" w:rsidRPr="00A30EFF" w:rsidRDefault="00A30EFF" w:rsidP="00A30EFF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15" w:type="dxa"/>
          </w:tcPr>
          <w:p w14:paraId="7C3CB686" w14:textId="36782976" w:rsidR="003A63D9" w:rsidRPr="00973898" w:rsidRDefault="00A30EFF" w:rsidP="009738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73898">
              <w:rPr>
                <w:rFonts w:ascii="Arial" w:hAnsi="Arial" w:cs="Arial"/>
                <w:sz w:val="22"/>
                <w:szCs w:val="22"/>
              </w:rPr>
              <w:t>Repair Distributer-Less Ignition System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FC4066" w14:paraId="404481F2" w14:textId="77777777" w:rsidTr="00973898">
        <w:trPr>
          <w:trHeight w:val="20"/>
          <w:jc w:val="center"/>
        </w:trPr>
        <w:tc>
          <w:tcPr>
            <w:tcW w:w="715" w:type="dxa"/>
            <w:vMerge/>
          </w:tcPr>
          <w:p w14:paraId="12D2647F" w14:textId="77777777" w:rsidR="003A63D9" w:rsidRPr="00FC4066" w:rsidRDefault="003A63D9" w:rsidP="001B39D6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2C66275E" w14:textId="77777777" w:rsidR="003A63D9" w:rsidRPr="00973898" w:rsidRDefault="003A63D9" w:rsidP="00973898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FC406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4066" w14:paraId="13049C14" w14:textId="77777777" w:rsidTr="00973898">
        <w:trPr>
          <w:trHeight w:val="20"/>
          <w:jc w:val="center"/>
        </w:trPr>
        <w:tc>
          <w:tcPr>
            <w:tcW w:w="715" w:type="dxa"/>
            <w:vMerge w:val="restart"/>
          </w:tcPr>
          <w:p w14:paraId="1F39E8D9" w14:textId="022F0111" w:rsidR="00873E31" w:rsidRPr="00A30EFF" w:rsidRDefault="00A30EFF" w:rsidP="00A30EFF">
            <w:pPr>
              <w:tabs>
                <w:tab w:val="left" w:pos="285"/>
              </w:tabs>
              <w:ind w:left="247" w:firstLine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15" w:type="dxa"/>
          </w:tcPr>
          <w:p w14:paraId="0BA68EB3" w14:textId="657C93CF" w:rsidR="00873E31" w:rsidRPr="00973898" w:rsidRDefault="00A30EFF" w:rsidP="009738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73898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FC4066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FC4066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4066" w14:paraId="302A572A" w14:textId="77777777" w:rsidTr="00973898">
        <w:trPr>
          <w:trHeight w:val="20"/>
          <w:jc w:val="center"/>
        </w:trPr>
        <w:tc>
          <w:tcPr>
            <w:tcW w:w="715" w:type="dxa"/>
            <w:vMerge/>
          </w:tcPr>
          <w:p w14:paraId="32E45F0B" w14:textId="77777777" w:rsidR="00873E31" w:rsidRPr="00FC4066" w:rsidRDefault="00873E31" w:rsidP="001B39D6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7E1EF02D" w14:textId="77777777" w:rsidR="00873E31" w:rsidRPr="00973898" w:rsidRDefault="00873E31" w:rsidP="00973898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FC4066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FC4066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FC4066" w14:paraId="190F5982" w14:textId="77777777" w:rsidTr="00973898">
        <w:trPr>
          <w:trHeight w:val="20"/>
          <w:jc w:val="center"/>
        </w:trPr>
        <w:tc>
          <w:tcPr>
            <w:tcW w:w="715" w:type="dxa"/>
            <w:vMerge w:val="restart"/>
          </w:tcPr>
          <w:p w14:paraId="635EA86B" w14:textId="2CF778BB" w:rsidR="00873E31" w:rsidRPr="00A30EFF" w:rsidRDefault="00A30EFF" w:rsidP="00A30EFF">
            <w:pPr>
              <w:tabs>
                <w:tab w:val="left" w:pos="285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15" w:type="dxa"/>
          </w:tcPr>
          <w:p w14:paraId="416FF99F" w14:textId="342EA4E6" w:rsidR="00873E31" w:rsidRPr="00973898" w:rsidRDefault="00A30EFF" w:rsidP="009738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73898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FC4066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FC4066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EFF" w:rsidRPr="00FC4066" w14:paraId="0539FC8C" w14:textId="77777777" w:rsidTr="00973898">
        <w:trPr>
          <w:trHeight w:val="20"/>
          <w:jc w:val="center"/>
        </w:trPr>
        <w:tc>
          <w:tcPr>
            <w:tcW w:w="715" w:type="dxa"/>
            <w:vMerge/>
          </w:tcPr>
          <w:p w14:paraId="7CE991B6" w14:textId="77777777" w:rsidR="00A30EFF" w:rsidRPr="00FC4066" w:rsidRDefault="00A30EFF" w:rsidP="001B39D6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2787E9E1" w14:textId="77777777" w:rsidR="00A30EFF" w:rsidRPr="00FC4066" w:rsidRDefault="00A30EFF" w:rsidP="00973898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A30EFF" w:rsidRPr="00FC4066" w:rsidRDefault="00A30EFF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A30EFF" w:rsidRPr="00FC4066" w:rsidRDefault="00A30EFF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076CBD" w14:textId="77777777" w:rsidR="00CB036E" w:rsidRPr="00FC4066" w:rsidRDefault="00CB036E" w:rsidP="00C05385">
      <w:pPr>
        <w:rPr>
          <w:rFonts w:ascii="Arial" w:hAnsi="Arial" w:cs="Arial"/>
        </w:rPr>
      </w:pPr>
    </w:p>
    <w:p w14:paraId="4FA5E1BF" w14:textId="77777777" w:rsidR="00787AC7" w:rsidRPr="00FC4066" w:rsidRDefault="00787AC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FC4066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FC4066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FC4066" w14:paraId="3D810483" w14:textId="77777777" w:rsidTr="003245D8">
        <w:tc>
          <w:tcPr>
            <w:tcW w:w="9540" w:type="dxa"/>
          </w:tcPr>
          <w:p w14:paraId="02416865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FC406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5AB6D9E3" w14:textId="77777777" w:rsidTr="003245D8">
        <w:tc>
          <w:tcPr>
            <w:tcW w:w="9540" w:type="dxa"/>
          </w:tcPr>
          <w:p w14:paraId="1996E099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FC406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1198A65E" w14:textId="77777777" w:rsidTr="003245D8">
        <w:tc>
          <w:tcPr>
            <w:tcW w:w="9540" w:type="dxa"/>
          </w:tcPr>
          <w:p w14:paraId="33D1D09A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FC406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17606CA3" w14:textId="77777777" w:rsidTr="003245D8">
        <w:tc>
          <w:tcPr>
            <w:tcW w:w="9540" w:type="dxa"/>
          </w:tcPr>
          <w:p w14:paraId="28332B68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FC406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7237536D" w14:textId="77777777" w:rsidTr="003245D8">
        <w:tc>
          <w:tcPr>
            <w:tcW w:w="9540" w:type="dxa"/>
          </w:tcPr>
          <w:p w14:paraId="69346741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FC406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C4066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FC4066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FC406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FC4066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FC4066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FC4066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FC4066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FC4066">
              <w:rPr>
                <w:rFonts w:ascii="Arial" w:hAnsi="Arial" w:cs="Arial"/>
                <w:sz w:val="22"/>
                <w:szCs w:val="22"/>
              </w:rPr>
              <w:t>______</w:t>
            </w:r>
            <w:r w:rsidRPr="00FC4066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5A701631" w:rsidR="00C94FA5" w:rsidRPr="00FC4066" w:rsidRDefault="00C94FA5" w:rsidP="00AA3DB6">
      <w:pPr>
        <w:rPr>
          <w:rFonts w:ascii="Arial" w:hAnsi="Arial" w:cs="Arial"/>
          <w:b/>
          <w:bCs/>
        </w:rPr>
      </w:pPr>
    </w:p>
    <w:p w14:paraId="4B1E1BE9" w14:textId="083DA965" w:rsidR="00DF34CD" w:rsidRPr="00FC4066" w:rsidRDefault="00DF34CD" w:rsidP="00AA3DB6">
      <w:pPr>
        <w:rPr>
          <w:rFonts w:ascii="Arial" w:hAnsi="Arial" w:cs="Arial"/>
          <w:b/>
          <w:bCs/>
        </w:rPr>
      </w:pPr>
      <w:r w:rsidRPr="00FC4066"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409844C2" wp14:editId="0B981FC3">
            <wp:extent cx="5915025" cy="592836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Screenshot_2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59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34CD" w:rsidRPr="00FC4066" w:rsidSect="00FF259E">
      <w:footerReference w:type="default" r:id="rId9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48CB" w14:textId="77777777" w:rsidR="00D15CA6" w:rsidRDefault="00D15CA6" w:rsidP="00C92255">
      <w:pPr>
        <w:spacing w:after="0" w:line="240" w:lineRule="auto"/>
      </w:pPr>
      <w:r>
        <w:separator/>
      </w:r>
    </w:p>
  </w:endnote>
  <w:endnote w:type="continuationSeparator" w:id="0">
    <w:p w14:paraId="5CEC0960" w14:textId="77777777" w:rsidR="00D15CA6" w:rsidRDefault="00D15C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41C00F97" w:rsidR="00EC1F7E" w:rsidRDefault="00EC1F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45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38B0691E" w14:textId="77777777" w:rsidR="00EC1F7E" w:rsidRDefault="00EC1F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D75F" w14:textId="77777777" w:rsidR="00D15CA6" w:rsidRDefault="00D15CA6" w:rsidP="00C92255">
      <w:pPr>
        <w:spacing w:after="0" w:line="240" w:lineRule="auto"/>
      </w:pPr>
      <w:r>
        <w:separator/>
      </w:r>
    </w:p>
  </w:footnote>
  <w:footnote w:type="continuationSeparator" w:id="0">
    <w:p w14:paraId="31ADD5E1" w14:textId="77777777" w:rsidR="00D15CA6" w:rsidRDefault="00D15C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A2894"/>
    <w:multiLevelType w:val="hybridMultilevel"/>
    <w:tmpl w:val="A670BE38"/>
    <w:lvl w:ilvl="0" w:tplc="F2CAD1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84657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42B6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13CDB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95E78"/>
    <w:multiLevelType w:val="hybridMultilevel"/>
    <w:tmpl w:val="C7D27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824FE"/>
    <w:multiLevelType w:val="hybridMultilevel"/>
    <w:tmpl w:val="17F2F580"/>
    <w:lvl w:ilvl="0" w:tplc="B964A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4144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A260F"/>
    <w:multiLevelType w:val="hybridMultilevel"/>
    <w:tmpl w:val="749E6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852C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4155D"/>
    <w:multiLevelType w:val="hybridMultilevel"/>
    <w:tmpl w:val="A4A0FB20"/>
    <w:lvl w:ilvl="0" w:tplc="928A55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0091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4E33"/>
    <w:multiLevelType w:val="hybridMultilevel"/>
    <w:tmpl w:val="7B7CA9F0"/>
    <w:lvl w:ilvl="0" w:tplc="F0FCA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43A1E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5050B"/>
    <w:multiLevelType w:val="hybridMultilevel"/>
    <w:tmpl w:val="88DCE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74B7B89"/>
    <w:multiLevelType w:val="hybridMultilevel"/>
    <w:tmpl w:val="0ABACF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5C1BA1"/>
    <w:multiLevelType w:val="hybridMultilevel"/>
    <w:tmpl w:val="215E8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21939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40FC2"/>
    <w:multiLevelType w:val="hybridMultilevel"/>
    <w:tmpl w:val="63F0651E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0" w15:restartNumberingAfterBreak="0">
    <w:nsid w:val="49865636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7DFF"/>
    <w:multiLevelType w:val="hybridMultilevel"/>
    <w:tmpl w:val="04B4D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4614D"/>
    <w:multiLevelType w:val="hybridMultilevel"/>
    <w:tmpl w:val="930EF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93F6C"/>
    <w:multiLevelType w:val="hybridMultilevel"/>
    <w:tmpl w:val="90E63B1C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4" w15:restartNumberingAfterBreak="0">
    <w:nsid w:val="55B95495"/>
    <w:multiLevelType w:val="hybridMultilevel"/>
    <w:tmpl w:val="17F2F580"/>
    <w:lvl w:ilvl="0" w:tplc="B964A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26861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D4A04"/>
    <w:multiLevelType w:val="hybridMultilevel"/>
    <w:tmpl w:val="ECB6A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02491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D47AB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46E68"/>
    <w:multiLevelType w:val="hybridMultilevel"/>
    <w:tmpl w:val="9F9CD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B0B70"/>
    <w:multiLevelType w:val="hybridMultilevel"/>
    <w:tmpl w:val="F53E0110"/>
    <w:lvl w:ilvl="0" w:tplc="0278358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0B2D41"/>
    <w:multiLevelType w:val="hybridMultilevel"/>
    <w:tmpl w:val="A3580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86061"/>
    <w:multiLevelType w:val="hybridMultilevel"/>
    <w:tmpl w:val="66380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51F98"/>
    <w:multiLevelType w:val="hybridMultilevel"/>
    <w:tmpl w:val="AE489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C7A1E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05412">
    <w:abstractNumId w:val="15"/>
  </w:num>
  <w:num w:numId="2" w16cid:durableId="700739526">
    <w:abstractNumId w:val="8"/>
  </w:num>
  <w:num w:numId="3" w16cid:durableId="1494564654">
    <w:abstractNumId w:val="5"/>
  </w:num>
  <w:num w:numId="4" w16cid:durableId="1118723568">
    <w:abstractNumId w:val="6"/>
  </w:num>
  <w:num w:numId="5" w16cid:durableId="281814508">
    <w:abstractNumId w:val="30"/>
  </w:num>
  <w:num w:numId="6" w16cid:durableId="1069156093">
    <w:abstractNumId w:val="25"/>
  </w:num>
  <w:num w:numId="7" w16cid:durableId="1800368593">
    <w:abstractNumId w:val="9"/>
  </w:num>
  <w:num w:numId="8" w16cid:durableId="2064019158">
    <w:abstractNumId w:val="12"/>
  </w:num>
  <w:num w:numId="9" w16cid:durableId="1404714604">
    <w:abstractNumId w:val="4"/>
  </w:num>
  <w:num w:numId="10" w16cid:durableId="313603028">
    <w:abstractNumId w:val="24"/>
  </w:num>
  <w:num w:numId="11" w16cid:durableId="1197504959">
    <w:abstractNumId w:val="20"/>
  </w:num>
  <w:num w:numId="12" w16cid:durableId="1942057794">
    <w:abstractNumId w:val="1"/>
  </w:num>
  <w:num w:numId="13" w16cid:durableId="1277055966">
    <w:abstractNumId w:val="11"/>
  </w:num>
  <w:num w:numId="14" w16cid:durableId="524366124">
    <w:abstractNumId w:val="23"/>
  </w:num>
  <w:num w:numId="15" w16cid:durableId="1425567509">
    <w:abstractNumId w:val="19"/>
  </w:num>
  <w:num w:numId="16" w16cid:durableId="453671665">
    <w:abstractNumId w:val="3"/>
  </w:num>
  <w:num w:numId="17" w16cid:durableId="17683107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20490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51678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9237957">
    <w:abstractNumId w:val="18"/>
  </w:num>
  <w:num w:numId="21" w16cid:durableId="67129499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27934044">
    <w:abstractNumId w:val="10"/>
  </w:num>
  <w:num w:numId="23" w16cid:durableId="1040205242">
    <w:abstractNumId w:val="0"/>
  </w:num>
  <w:num w:numId="24" w16cid:durableId="648831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7434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65919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050662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1736170">
    <w:abstractNumId w:val="21"/>
  </w:num>
  <w:num w:numId="29" w16cid:durableId="584875836">
    <w:abstractNumId w:val="31"/>
  </w:num>
  <w:num w:numId="30" w16cid:durableId="393313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20263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24664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777655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90202618">
    <w:abstractNumId w:val="34"/>
  </w:num>
  <w:num w:numId="35" w16cid:durableId="1684045329">
    <w:abstractNumId w:val="27"/>
  </w:num>
  <w:num w:numId="36" w16cid:durableId="474033376">
    <w:abstractNumId w:val="28"/>
  </w:num>
  <w:num w:numId="37" w16cid:durableId="740443310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438DC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A6068"/>
    <w:rsid w:val="000B03CF"/>
    <w:rsid w:val="000B0D96"/>
    <w:rsid w:val="000B5176"/>
    <w:rsid w:val="000C106D"/>
    <w:rsid w:val="000C3D42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615D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39D6"/>
    <w:rsid w:val="001B5E40"/>
    <w:rsid w:val="001B646A"/>
    <w:rsid w:val="001C0385"/>
    <w:rsid w:val="001C0D67"/>
    <w:rsid w:val="001C19F8"/>
    <w:rsid w:val="001C4A4E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15626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9772E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3D5A"/>
    <w:rsid w:val="003350BF"/>
    <w:rsid w:val="00336E39"/>
    <w:rsid w:val="00340E04"/>
    <w:rsid w:val="00343F42"/>
    <w:rsid w:val="00351EED"/>
    <w:rsid w:val="00364BA1"/>
    <w:rsid w:val="003743B7"/>
    <w:rsid w:val="003775B3"/>
    <w:rsid w:val="00396713"/>
    <w:rsid w:val="003978A9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D49CC"/>
    <w:rsid w:val="003E51FB"/>
    <w:rsid w:val="003E55A1"/>
    <w:rsid w:val="003F23AB"/>
    <w:rsid w:val="003F3430"/>
    <w:rsid w:val="003F4643"/>
    <w:rsid w:val="003F6073"/>
    <w:rsid w:val="003F7C3B"/>
    <w:rsid w:val="004059A9"/>
    <w:rsid w:val="00412620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68BF"/>
    <w:rsid w:val="004475C8"/>
    <w:rsid w:val="00454016"/>
    <w:rsid w:val="004621CC"/>
    <w:rsid w:val="0048662E"/>
    <w:rsid w:val="00491DFD"/>
    <w:rsid w:val="00493707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36B83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1BF6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5F7900"/>
    <w:rsid w:val="0061490E"/>
    <w:rsid w:val="00622345"/>
    <w:rsid w:val="006347FE"/>
    <w:rsid w:val="00640832"/>
    <w:rsid w:val="00657407"/>
    <w:rsid w:val="00660249"/>
    <w:rsid w:val="00665FB6"/>
    <w:rsid w:val="00670AA2"/>
    <w:rsid w:val="00671320"/>
    <w:rsid w:val="00681598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3701"/>
    <w:rsid w:val="006D452E"/>
    <w:rsid w:val="006E09A8"/>
    <w:rsid w:val="00704401"/>
    <w:rsid w:val="00712870"/>
    <w:rsid w:val="007129DA"/>
    <w:rsid w:val="00716131"/>
    <w:rsid w:val="007166E3"/>
    <w:rsid w:val="00717AEE"/>
    <w:rsid w:val="00720886"/>
    <w:rsid w:val="0072167E"/>
    <w:rsid w:val="0073479F"/>
    <w:rsid w:val="0074170C"/>
    <w:rsid w:val="00753B17"/>
    <w:rsid w:val="00760405"/>
    <w:rsid w:val="0076179D"/>
    <w:rsid w:val="007671B7"/>
    <w:rsid w:val="00767E37"/>
    <w:rsid w:val="00781501"/>
    <w:rsid w:val="00783765"/>
    <w:rsid w:val="00787AC7"/>
    <w:rsid w:val="00793BD2"/>
    <w:rsid w:val="007A4214"/>
    <w:rsid w:val="007B231D"/>
    <w:rsid w:val="007B35E3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568"/>
    <w:rsid w:val="0085795B"/>
    <w:rsid w:val="00867DD6"/>
    <w:rsid w:val="00873AA9"/>
    <w:rsid w:val="00873E31"/>
    <w:rsid w:val="008771EC"/>
    <w:rsid w:val="00877EF2"/>
    <w:rsid w:val="0088367F"/>
    <w:rsid w:val="008928CB"/>
    <w:rsid w:val="008A0454"/>
    <w:rsid w:val="008A1CF2"/>
    <w:rsid w:val="008A62CE"/>
    <w:rsid w:val="008B43CD"/>
    <w:rsid w:val="008B7A0C"/>
    <w:rsid w:val="008C6704"/>
    <w:rsid w:val="008D020E"/>
    <w:rsid w:val="008D2C8E"/>
    <w:rsid w:val="008D4002"/>
    <w:rsid w:val="008E0183"/>
    <w:rsid w:val="008E1B2C"/>
    <w:rsid w:val="00901BF0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6196"/>
    <w:rsid w:val="009453E8"/>
    <w:rsid w:val="00945675"/>
    <w:rsid w:val="00964C57"/>
    <w:rsid w:val="00973898"/>
    <w:rsid w:val="00973951"/>
    <w:rsid w:val="00980A8E"/>
    <w:rsid w:val="00982F52"/>
    <w:rsid w:val="00987018"/>
    <w:rsid w:val="0099255C"/>
    <w:rsid w:val="00993CA0"/>
    <w:rsid w:val="009A159C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26D02"/>
    <w:rsid w:val="00A2773F"/>
    <w:rsid w:val="00A30EF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27CA"/>
    <w:rsid w:val="00AC6125"/>
    <w:rsid w:val="00AD7B58"/>
    <w:rsid w:val="00AE182C"/>
    <w:rsid w:val="00AE2866"/>
    <w:rsid w:val="00AE2977"/>
    <w:rsid w:val="00B0288F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60350"/>
    <w:rsid w:val="00C73F45"/>
    <w:rsid w:val="00C75698"/>
    <w:rsid w:val="00C858FD"/>
    <w:rsid w:val="00C92255"/>
    <w:rsid w:val="00C94FA5"/>
    <w:rsid w:val="00C95FFF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15CA6"/>
    <w:rsid w:val="00D3033E"/>
    <w:rsid w:val="00D32B03"/>
    <w:rsid w:val="00D404D2"/>
    <w:rsid w:val="00D522BF"/>
    <w:rsid w:val="00D56305"/>
    <w:rsid w:val="00D575F1"/>
    <w:rsid w:val="00D63DFE"/>
    <w:rsid w:val="00D646AF"/>
    <w:rsid w:val="00D702BE"/>
    <w:rsid w:val="00D76358"/>
    <w:rsid w:val="00D9005B"/>
    <w:rsid w:val="00D93A29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DF34CD"/>
    <w:rsid w:val="00E126D5"/>
    <w:rsid w:val="00E12DEF"/>
    <w:rsid w:val="00E13BAD"/>
    <w:rsid w:val="00E17559"/>
    <w:rsid w:val="00E224D3"/>
    <w:rsid w:val="00E30545"/>
    <w:rsid w:val="00E30E8B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9731A"/>
    <w:rsid w:val="00EA2FA2"/>
    <w:rsid w:val="00EC1D8C"/>
    <w:rsid w:val="00EC1F7E"/>
    <w:rsid w:val="00EC5DCF"/>
    <w:rsid w:val="00ED076B"/>
    <w:rsid w:val="00ED0D9B"/>
    <w:rsid w:val="00ED2154"/>
    <w:rsid w:val="00EE55F5"/>
    <w:rsid w:val="00EF29B2"/>
    <w:rsid w:val="00F012A5"/>
    <w:rsid w:val="00F03AD0"/>
    <w:rsid w:val="00F07920"/>
    <w:rsid w:val="00F171B5"/>
    <w:rsid w:val="00F234A7"/>
    <w:rsid w:val="00F257D8"/>
    <w:rsid w:val="00F259A8"/>
    <w:rsid w:val="00F344E8"/>
    <w:rsid w:val="00F35F69"/>
    <w:rsid w:val="00F470BA"/>
    <w:rsid w:val="00F478FC"/>
    <w:rsid w:val="00F55388"/>
    <w:rsid w:val="00F6518F"/>
    <w:rsid w:val="00F653BD"/>
    <w:rsid w:val="00F66F05"/>
    <w:rsid w:val="00F713C7"/>
    <w:rsid w:val="00F72AF0"/>
    <w:rsid w:val="00F732A9"/>
    <w:rsid w:val="00F76AB2"/>
    <w:rsid w:val="00F84424"/>
    <w:rsid w:val="00F872CF"/>
    <w:rsid w:val="00F94EC4"/>
    <w:rsid w:val="00FA0102"/>
    <w:rsid w:val="00FA422D"/>
    <w:rsid w:val="00FA6BF8"/>
    <w:rsid w:val="00FB17E1"/>
    <w:rsid w:val="00FB1A30"/>
    <w:rsid w:val="00FB3ABA"/>
    <w:rsid w:val="00FC4066"/>
    <w:rsid w:val="00FC5A13"/>
    <w:rsid w:val="00FD51CA"/>
    <w:rsid w:val="00FE0363"/>
    <w:rsid w:val="00FE56EC"/>
    <w:rsid w:val="00FE61AC"/>
    <w:rsid w:val="00FF259E"/>
    <w:rsid w:val="00FF381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Heading31">
    <w:name w:val="Heading 31"/>
    <w:basedOn w:val="Normal"/>
    <w:next w:val="Normal"/>
    <w:unhideWhenUsed/>
    <w:qFormat/>
    <w:rsid w:val="004468BF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paragraph" w:customStyle="1" w:styleId="Normal2">
    <w:name w:val="Normal 2"/>
    <w:basedOn w:val="Normal"/>
    <w:qFormat/>
    <w:rsid w:val="00901BF0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826A-054E-400F-8EF2-097B61C1C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18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dcterms:created xsi:type="dcterms:W3CDTF">2020-10-01T07:05:00Z</dcterms:created>
  <dcterms:modified xsi:type="dcterms:W3CDTF">2023-04-27T17:42:00Z</dcterms:modified>
</cp:coreProperties>
</file>